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BD236" w14:textId="0592B5B0" w:rsidR="00A8599D" w:rsidRPr="00E21A41" w:rsidRDefault="00A8599D" w:rsidP="004576A5">
      <w:pPr>
        <w:widowControl/>
        <w:jc w:val="left"/>
        <w:rPr>
          <w:rFonts w:ascii="ＭＳ 明朝" w:hAnsi="ＭＳ 明朝" w:cs="MS-Mincho"/>
          <w:kern w:val="0"/>
        </w:rPr>
      </w:pPr>
      <w:r w:rsidRPr="00E21A41">
        <w:rPr>
          <w:rFonts w:ascii="ＭＳ 明朝" w:hAnsi="ＭＳ 明朝" w:cs="MS-Mincho" w:hint="eastAsia"/>
          <w:kern w:val="0"/>
        </w:rPr>
        <w:t>第１号様式（第５条第１項）</w:t>
      </w:r>
    </w:p>
    <w:p w14:paraId="733C3DB4" w14:textId="77777777" w:rsidR="00A8599D" w:rsidRDefault="00A8599D" w:rsidP="00A8599D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</w:rPr>
      </w:pPr>
      <w:r w:rsidRPr="00E21A41">
        <w:rPr>
          <w:rFonts w:ascii="ＭＳ 明朝" w:hAnsi="ＭＳ 明朝" w:cs="MS-Mincho" w:hint="eastAsia"/>
          <w:kern w:val="0"/>
        </w:rPr>
        <w:t>年</w:t>
      </w:r>
      <w:r>
        <w:rPr>
          <w:rFonts w:ascii="ＭＳ 明朝" w:hAnsi="ＭＳ 明朝" w:cs="MS-Mincho" w:hint="eastAsia"/>
          <w:kern w:val="0"/>
        </w:rPr>
        <w:t xml:space="preserve">　　</w:t>
      </w:r>
      <w:r w:rsidRPr="00E21A41">
        <w:rPr>
          <w:rFonts w:ascii="ＭＳ 明朝" w:hAnsi="ＭＳ 明朝" w:cs="MS-Mincho" w:hint="eastAsia"/>
          <w:kern w:val="0"/>
        </w:rPr>
        <w:t>月</w:t>
      </w:r>
      <w:r>
        <w:rPr>
          <w:rFonts w:ascii="ＭＳ 明朝" w:hAnsi="ＭＳ 明朝" w:cs="MS-Mincho" w:hint="eastAsia"/>
          <w:kern w:val="0"/>
        </w:rPr>
        <w:t xml:space="preserve">　　</w:t>
      </w:r>
      <w:r w:rsidRPr="00E21A41">
        <w:rPr>
          <w:rFonts w:ascii="ＭＳ 明朝" w:hAnsi="ＭＳ 明朝" w:cs="MS-Mincho" w:hint="eastAsia"/>
          <w:kern w:val="0"/>
        </w:rPr>
        <w:t>日</w:t>
      </w:r>
    </w:p>
    <w:p w14:paraId="6918054B" w14:textId="77777777" w:rsidR="00A8599D" w:rsidRPr="00E21A41" w:rsidRDefault="00A8599D" w:rsidP="00A8599D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</w:rPr>
      </w:pPr>
    </w:p>
    <w:p w14:paraId="59900575" w14:textId="77777777" w:rsidR="00A8599D" w:rsidRDefault="00A8599D" w:rsidP="00A8599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</w:rPr>
      </w:pPr>
      <w:r w:rsidRPr="00E21A41">
        <w:rPr>
          <w:rFonts w:ascii="ＭＳ 明朝" w:hAnsi="ＭＳ 明朝" w:cs="MS-Mincho" w:hint="eastAsia"/>
          <w:kern w:val="0"/>
        </w:rPr>
        <w:t>後援名義使用申請書</w:t>
      </w:r>
    </w:p>
    <w:p w14:paraId="052E32F9" w14:textId="77777777" w:rsidR="00A8599D" w:rsidRPr="00E21A41" w:rsidRDefault="00A8599D" w:rsidP="00A8599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</w:rPr>
      </w:pPr>
    </w:p>
    <w:p w14:paraId="58662949" w14:textId="77777777" w:rsidR="00A8599D" w:rsidRPr="00E21A41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E21A41">
        <w:rPr>
          <w:rFonts w:ascii="ＭＳ 明朝" w:hAnsi="ＭＳ 明朝" w:cs="MS-Mincho" w:hint="eastAsia"/>
          <w:kern w:val="0"/>
        </w:rPr>
        <w:t>社会福祉法人</w:t>
      </w:r>
      <w:r>
        <w:rPr>
          <w:rFonts w:ascii="ＭＳ 明朝" w:hAnsi="ＭＳ 明朝" w:cs="MS-Mincho" w:hint="eastAsia"/>
          <w:kern w:val="0"/>
        </w:rPr>
        <w:t>野田市</w:t>
      </w:r>
      <w:r w:rsidRPr="00E21A41">
        <w:rPr>
          <w:rFonts w:ascii="ＭＳ 明朝" w:hAnsi="ＭＳ 明朝" w:cs="MS-Mincho" w:hint="eastAsia"/>
          <w:kern w:val="0"/>
        </w:rPr>
        <w:t>社会福祉協議会</w:t>
      </w:r>
    </w:p>
    <w:p w14:paraId="624AC383" w14:textId="77777777" w:rsidR="00A8599D" w:rsidRPr="00E21A41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E21A41">
        <w:rPr>
          <w:rFonts w:ascii="ＭＳ 明朝" w:hAnsi="ＭＳ 明朝" w:cs="MS-Mincho" w:hint="eastAsia"/>
          <w:kern w:val="0"/>
        </w:rPr>
        <w:t>会</w:t>
      </w:r>
      <w:r w:rsidRPr="00E21A41">
        <w:rPr>
          <w:rFonts w:ascii="ＭＳ 明朝" w:hAnsi="ＭＳ 明朝" w:cs="MS-Mincho"/>
          <w:kern w:val="0"/>
        </w:rPr>
        <w:t xml:space="preserve"> </w:t>
      </w:r>
      <w:r w:rsidRPr="00E21A41">
        <w:rPr>
          <w:rFonts w:ascii="ＭＳ 明朝" w:hAnsi="ＭＳ 明朝" w:cs="MS-Mincho" w:hint="eastAsia"/>
          <w:kern w:val="0"/>
        </w:rPr>
        <w:t>長</w:t>
      </w:r>
      <w:r w:rsidRPr="00E21A41">
        <w:rPr>
          <w:rFonts w:ascii="ＭＳ 明朝" w:hAnsi="ＭＳ 明朝" w:cs="MS-Mincho"/>
          <w:kern w:val="0"/>
        </w:rPr>
        <w:t xml:space="preserve"> </w:t>
      </w:r>
      <w:r>
        <w:rPr>
          <w:rFonts w:ascii="ＭＳ 明朝" w:hAnsi="ＭＳ 明朝" w:cs="MS-Mincho" w:hint="eastAsia"/>
          <w:kern w:val="0"/>
        </w:rPr>
        <w:t xml:space="preserve">　　　　　　　　　　　　</w:t>
      </w:r>
      <w:r w:rsidRPr="00E21A41">
        <w:rPr>
          <w:rFonts w:ascii="ＭＳ 明朝" w:hAnsi="ＭＳ 明朝" w:cs="MS-Mincho" w:hint="eastAsia"/>
          <w:kern w:val="0"/>
        </w:rPr>
        <w:t>あて</w:t>
      </w:r>
    </w:p>
    <w:p w14:paraId="693B6B4E" w14:textId="77777777" w:rsidR="00A8599D" w:rsidRDefault="00A8599D" w:rsidP="00A8599D">
      <w:pPr>
        <w:autoSpaceDE w:val="0"/>
        <w:autoSpaceDN w:val="0"/>
        <w:adjustRightInd w:val="0"/>
        <w:ind w:firstLineChars="1535" w:firstLine="3684"/>
        <w:jc w:val="left"/>
        <w:rPr>
          <w:rFonts w:ascii="ＭＳ 明朝" w:hAnsi="ＭＳ 明朝" w:cs="MS-Mincho"/>
          <w:kern w:val="0"/>
        </w:rPr>
      </w:pPr>
    </w:p>
    <w:p w14:paraId="27906CB3" w14:textId="77777777" w:rsidR="00A8599D" w:rsidRPr="00E21A41" w:rsidRDefault="00A8599D" w:rsidP="00A8599D">
      <w:pPr>
        <w:autoSpaceDE w:val="0"/>
        <w:autoSpaceDN w:val="0"/>
        <w:adjustRightInd w:val="0"/>
        <w:ind w:firstLineChars="1890" w:firstLine="4536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　　　　</w:t>
      </w:r>
      <w:r w:rsidRPr="00E21A41">
        <w:rPr>
          <w:rFonts w:ascii="ＭＳ 明朝" w:hAnsi="ＭＳ 明朝" w:cs="MS-Mincho" w:hint="eastAsia"/>
          <w:kern w:val="0"/>
        </w:rPr>
        <w:t>〒</w:t>
      </w:r>
    </w:p>
    <w:p w14:paraId="6AA6CEF0" w14:textId="77777777" w:rsidR="00A8599D" w:rsidRPr="00E21A41" w:rsidRDefault="00A8599D" w:rsidP="00A8599D">
      <w:pPr>
        <w:autoSpaceDE w:val="0"/>
        <w:autoSpaceDN w:val="0"/>
        <w:adjustRightInd w:val="0"/>
        <w:ind w:firstLineChars="1350" w:firstLine="3240"/>
        <w:jc w:val="left"/>
        <w:rPr>
          <w:rFonts w:ascii="ＭＳ 明朝" w:hAnsi="ＭＳ 明朝" w:cs="MS-Mincho"/>
          <w:kern w:val="0"/>
        </w:rPr>
      </w:pPr>
      <w:r w:rsidRPr="00E21A41">
        <w:rPr>
          <w:rFonts w:ascii="ＭＳ 明朝" w:hAnsi="ＭＳ 明朝" w:cs="MS-Mincho" w:hint="eastAsia"/>
          <w:kern w:val="0"/>
        </w:rPr>
        <w:t>【申請者】</w:t>
      </w:r>
      <w:r w:rsidRPr="00E21A41">
        <w:rPr>
          <w:rFonts w:ascii="ＭＳ 明朝" w:hAnsi="ＭＳ 明朝" w:cs="MS-Mincho"/>
          <w:kern w:val="0"/>
        </w:rPr>
        <w:t xml:space="preserve"> </w:t>
      </w:r>
      <w:r w:rsidRPr="00B85E83">
        <w:rPr>
          <w:rFonts w:ascii="ＭＳ 明朝" w:hAnsi="ＭＳ 明朝" w:cs="MS-Mincho" w:hint="eastAsia"/>
          <w:kern w:val="0"/>
          <w:u w:val="dotted"/>
        </w:rPr>
        <w:t>所</w:t>
      </w:r>
      <w:r w:rsidRPr="00B85E83">
        <w:rPr>
          <w:rFonts w:ascii="ＭＳ 明朝" w:hAnsi="ＭＳ 明朝" w:cs="MS-Mincho"/>
          <w:kern w:val="0"/>
          <w:u w:val="dotted"/>
        </w:rPr>
        <w:t xml:space="preserve"> </w:t>
      </w:r>
      <w:r w:rsidRPr="00B85E83">
        <w:rPr>
          <w:rFonts w:ascii="ＭＳ 明朝" w:hAnsi="ＭＳ 明朝" w:cs="MS-Mincho" w:hint="eastAsia"/>
          <w:kern w:val="0"/>
          <w:u w:val="dotted"/>
        </w:rPr>
        <w:t>在</w:t>
      </w:r>
      <w:r w:rsidRPr="00B85E83">
        <w:rPr>
          <w:rFonts w:ascii="ＭＳ 明朝" w:hAnsi="ＭＳ 明朝" w:cs="MS-Mincho"/>
          <w:kern w:val="0"/>
          <w:u w:val="dotted"/>
        </w:rPr>
        <w:t xml:space="preserve"> </w:t>
      </w:r>
      <w:r w:rsidRPr="00B85E83">
        <w:rPr>
          <w:rFonts w:ascii="ＭＳ 明朝" w:hAnsi="ＭＳ 明朝" w:cs="MS-Mincho" w:hint="eastAsia"/>
          <w:kern w:val="0"/>
          <w:u w:val="dotted"/>
        </w:rPr>
        <w:t xml:space="preserve">地　　　　　　　　　　　　　　　</w:t>
      </w:r>
      <w:r>
        <w:rPr>
          <w:rFonts w:ascii="ＭＳ 明朝" w:hAnsi="ＭＳ 明朝" w:cs="MS-Mincho" w:hint="eastAsia"/>
          <w:kern w:val="0"/>
          <w:u w:val="dotted"/>
        </w:rPr>
        <w:t xml:space="preserve"> </w:t>
      </w:r>
      <w:r w:rsidRPr="00B85E83">
        <w:rPr>
          <w:rFonts w:ascii="ＭＳ 明朝" w:hAnsi="ＭＳ 明朝" w:cs="MS-Mincho" w:hint="eastAsia"/>
          <w:kern w:val="0"/>
          <w:u w:val="dotted"/>
        </w:rPr>
        <w:t xml:space="preserve">　</w:t>
      </w:r>
    </w:p>
    <w:p w14:paraId="1C5DCB12" w14:textId="77777777" w:rsidR="00A8599D" w:rsidRPr="00B85E83" w:rsidRDefault="00A8599D" w:rsidP="00A8599D">
      <w:pPr>
        <w:autoSpaceDE w:val="0"/>
        <w:autoSpaceDN w:val="0"/>
        <w:adjustRightInd w:val="0"/>
        <w:ind w:firstLineChars="1890" w:firstLine="4536"/>
        <w:jc w:val="left"/>
        <w:rPr>
          <w:rFonts w:ascii="ＭＳ 明朝" w:hAnsi="ＭＳ 明朝" w:cs="MS-Mincho"/>
          <w:kern w:val="0"/>
          <w:u w:val="dotted"/>
        </w:rPr>
      </w:pPr>
      <w:r w:rsidRPr="00B85E83">
        <w:rPr>
          <w:rFonts w:ascii="ＭＳ 明朝" w:hAnsi="ＭＳ 明朝" w:cs="MS-Mincho" w:hint="eastAsia"/>
          <w:kern w:val="0"/>
          <w:u w:val="dotted"/>
        </w:rPr>
        <w:t>団</w:t>
      </w:r>
      <w:r w:rsidRPr="00B85E83">
        <w:rPr>
          <w:rFonts w:ascii="ＭＳ 明朝" w:hAnsi="ＭＳ 明朝" w:cs="MS-Mincho"/>
          <w:kern w:val="0"/>
          <w:u w:val="dotted"/>
        </w:rPr>
        <w:t xml:space="preserve"> </w:t>
      </w:r>
      <w:r w:rsidRPr="00B85E83">
        <w:rPr>
          <w:rFonts w:ascii="ＭＳ 明朝" w:hAnsi="ＭＳ 明朝" w:cs="MS-Mincho" w:hint="eastAsia"/>
          <w:kern w:val="0"/>
          <w:u w:val="dotted"/>
        </w:rPr>
        <w:t>体</w:t>
      </w:r>
      <w:r w:rsidRPr="00B85E83">
        <w:rPr>
          <w:rFonts w:ascii="ＭＳ 明朝" w:hAnsi="ＭＳ 明朝" w:cs="MS-Mincho"/>
          <w:kern w:val="0"/>
          <w:u w:val="dotted"/>
        </w:rPr>
        <w:t xml:space="preserve"> </w:t>
      </w:r>
      <w:r w:rsidRPr="00B85E83">
        <w:rPr>
          <w:rFonts w:ascii="ＭＳ 明朝" w:hAnsi="ＭＳ 明朝" w:cs="MS-Mincho" w:hint="eastAsia"/>
          <w:kern w:val="0"/>
          <w:u w:val="dotted"/>
        </w:rPr>
        <w:t xml:space="preserve">名　　　　　　　　　　　　　　　</w:t>
      </w:r>
      <w:r>
        <w:rPr>
          <w:rFonts w:ascii="ＭＳ 明朝" w:hAnsi="ＭＳ 明朝" w:cs="MS-Mincho" w:hint="eastAsia"/>
          <w:kern w:val="0"/>
          <w:u w:val="dotted"/>
        </w:rPr>
        <w:t xml:space="preserve"> </w:t>
      </w:r>
      <w:r w:rsidRPr="00B85E83">
        <w:rPr>
          <w:rFonts w:ascii="ＭＳ 明朝" w:hAnsi="ＭＳ 明朝" w:cs="MS-Mincho" w:hint="eastAsia"/>
          <w:kern w:val="0"/>
          <w:u w:val="dotted"/>
        </w:rPr>
        <w:t xml:space="preserve">　</w:t>
      </w:r>
    </w:p>
    <w:p w14:paraId="55442B02" w14:textId="77777777" w:rsidR="00A8599D" w:rsidRPr="00B85E83" w:rsidRDefault="00A8599D" w:rsidP="00A8599D">
      <w:pPr>
        <w:autoSpaceDE w:val="0"/>
        <w:autoSpaceDN w:val="0"/>
        <w:adjustRightInd w:val="0"/>
        <w:ind w:firstLineChars="1890" w:firstLine="4536"/>
        <w:jc w:val="left"/>
        <w:rPr>
          <w:rFonts w:ascii="ＭＳ 明朝" w:hAnsi="ＭＳ 明朝" w:cs="MS-Mincho"/>
          <w:kern w:val="0"/>
          <w:u w:val="dotted"/>
        </w:rPr>
      </w:pPr>
      <w:r w:rsidRPr="00B85E83">
        <w:rPr>
          <w:rFonts w:ascii="ＭＳ 明朝" w:hAnsi="ＭＳ 明朝" w:cs="MS-Mincho" w:hint="eastAsia"/>
          <w:kern w:val="0"/>
          <w:u w:val="dotted"/>
        </w:rPr>
        <w:t xml:space="preserve">代表者氏名　　　　　　　　　　　　　　</w:t>
      </w:r>
      <w:r w:rsidRPr="00B85E83">
        <w:rPr>
          <w:rFonts w:ascii="ＭＳ 明朝" w:hAnsi="ＭＳ 明朝" w:cs="MS-Mincho"/>
          <w:kern w:val="0"/>
          <w:u w:val="dotted"/>
        </w:rPr>
        <w:t xml:space="preserve"> </w:t>
      </w:r>
      <w:r w:rsidRPr="00B85E83">
        <w:rPr>
          <w:rFonts w:ascii="ＭＳ 明朝" w:hAnsi="ＭＳ 明朝" w:cs="MS-Mincho" w:hint="eastAsia"/>
          <w:kern w:val="0"/>
          <w:u w:val="dotted"/>
        </w:rPr>
        <w:t>印</w:t>
      </w:r>
    </w:p>
    <w:p w14:paraId="3332D1C8" w14:textId="77777777" w:rsidR="00A8599D" w:rsidRPr="00B85E83" w:rsidRDefault="00A8599D" w:rsidP="00A8599D">
      <w:pPr>
        <w:autoSpaceDE w:val="0"/>
        <w:autoSpaceDN w:val="0"/>
        <w:adjustRightInd w:val="0"/>
        <w:ind w:firstLineChars="1890" w:firstLine="4536"/>
        <w:jc w:val="left"/>
        <w:rPr>
          <w:rFonts w:ascii="ＭＳ 明朝" w:hAnsi="ＭＳ 明朝" w:cs="MS-Mincho"/>
          <w:kern w:val="0"/>
          <w:u w:val="dotted"/>
        </w:rPr>
      </w:pPr>
      <w:r w:rsidRPr="00B85E83">
        <w:rPr>
          <w:rFonts w:ascii="ＭＳ 明朝" w:hAnsi="ＭＳ 明朝" w:cs="MS-Mincho" w:hint="eastAsia"/>
          <w:kern w:val="0"/>
          <w:u w:val="dotted"/>
        </w:rPr>
        <w:t>電</w:t>
      </w:r>
      <w:r w:rsidRPr="00B85E83">
        <w:rPr>
          <w:rFonts w:ascii="ＭＳ 明朝" w:hAnsi="ＭＳ 明朝" w:cs="MS-Mincho"/>
          <w:kern w:val="0"/>
          <w:u w:val="dotted"/>
        </w:rPr>
        <w:t xml:space="preserve"> </w:t>
      </w:r>
      <w:r w:rsidRPr="00B85E83">
        <w:rPr>
          <w:rFonts w:ascii="ＭＳ 明朝" w:hAnsi="ＭＳ 明朝" w:cs="MS-Mincho" w:hint="eastAsia"/>
          <w:kern w:val="0"/>
          <w:u w:val="dotted"/>
        </w:rPr>
        <w:t>話</w:t>
      </w:r>
      <w:r w:rsidRPr="00B85E83">
        <w:rPr>
          <w:rFonts w:ascii="ＭＳ 明朝" w:hAnsi="ＭＳ 明朝" w:cs="MS-Mincho"/>
          <w:kern w:val="0"/>
          <w:u w:val="dotted"/>
        </w:rPr>
        <w:t xml:space="preserve"> </w:t>
      </w:r>
      <w:r w:rsidRPr="00B85E83">
        <w:rPr>
          <w:rFonts w:ascii="ＭＳ 明朝" w:hAnsi="ＭＳ 明朝" w:cs="MS-Mincho" w:hint="eastAsia"/>
          <w:kern w:val="0"/>
          <w:u w:val="dotted"/>
        </w:rPr>
        <w:t>番</w:t>
      </w:r>
      <w:r w:rsidRPr="00B85E83">
        <w:rPr>
          <w:rFonts w:ascii="ＭＳ 明朝" w:hAnsi="ＭＳ 明朝" w:cs="MS-Mincho"/>
          <w:kern w:val="0"/>
          <w:u w:val="dotted"/>
        </w:rPr>
        <w:t xml:space="preserve"> </w:t>
      </w:r>
      <w:r w:rsidRPr="00B85E83">
        <w:rPr>
          <w:rFonts w:ascii="ＭＳ 明朝" w:hAnsi="ＭＳ 明朝" w:cs="MS-Mincho" w:hint="eastAsia"/>
          <w:kern w:val="0"/>
          <w:u w:val="dotted"/>
        </w:rPr>
        <w:t xml:space="preserve">号　　　　　　　　　　　　　　　</w:t>
      </w:r>
    </w:p>
    <w:p w14:paraId="3FA6A845" w14:textId="77777777" w:rsidR="00A8599D" w:rsidRPr="00E21A41" w:rsidRDefault="00A8599D" w:rsidP="00A8599D">
      <w:pPr>
        <w:autoSpaceDE w:val="0"/>
        <w:autoSpaceDN w:val="0"/>
        <w:adjustRightInd w:val="0"/>
        <w:ind w:firstLineChars="1535" w:firstLine="3684"/>
        <w:jc w:val="left"/>
        <w:rPr>
          <w:rFonts w:ascii="ＭＳ 明朝" w:hAnsi="ＭＳ 明朝" w:cs="MS-Mincho"/>
          <w:kern w:val="0"/>
        </w:rPr>
      </w:pPr>
    </w:p>
    <w:p w14:paraId="779224E6" w14:textId="77777777" w:rsidR="00A8599D" w:rsidRDefault="00A8599D" w:rsidP="00A8599D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</w:rPr>
      </w:pPr>
      <w:r w:rsidRPr="00E21A41">
        <w:rPr>
          <w:rFonts w:ascii="ＭＳ 明朝" w:hAnsi="ＭＳ 明朝" w:cs="MS-Mincho" w:hint="eastAsia"/>
          <w:kern w:val="0"/>
        </w:rPr>
        <w:t>下記の行事の後援に係る社会福祉法人</w:t>
      </w:r>
      <w:r>
        <w:rPr>
          <w:rFonts w:ascii="ＭＳ 明朝" w:hAnsi="ＭＳ 明朝" w:cs="MS-Mincho" w:hint="eastAsia"/>
          <w:kern w:val="0"/>
        </w:rPr>
        <w:t>野田市</w:t>
      </w:r>
      <w:r w:rsidRPr="00E21A41">
        <w:rPr>
          <w:rFonts w:ascii="ＭＳ 明朝" w:hAnsi="ＭＳ 明朝" w:cs="MS-Mincho" w:hint="eastAsia"/>
          <w:kern w:val="0"/>
        </w:rPr>
        <w:t>社会福祉協議会の名義使用について、承認されるよう申請します。</w:t>
      </w:r>
    </w:p>
    <w:p w14:paraId="3C9E707C" w14:textId="77777777" w:rsidR="00A8599D" w:rsidRPr="00E21A41" w:rsidRDefault="00A8599D" w:rsidP="00A8599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</w:rPr>
      </w:pPr>
      <w:r w:rsidRPr="00E21A41">
        <w:rPr>
          <w:rFonts w:ascii="ＭＳ 明朝" w:hAnsi="ＭＳ 明朝" w:cs="MS-Mincho" w:hint="eastAsia"/>
          <w:kern w:val="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110"/>
        <w:gridCol w:w="3363"/>
      </w:tblGrid>
      <w:tr w:rsidR="004576A5" w:rsidRPr="00E21A41" w14:paraId="691FE679" w14:textId="77777777" w:rsidTr="00A8599D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254E124D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主催者</w:t>
            </w:r>
          </w:p>
        </w:tc>
        <w:tc>
          <w:tcPr>
            <w:tcW w:w="7473" w:type="dxa"/>
            <w:gridSpan w:val="2"/>
            <w:shd w:val="clear" w:color="auto" w:fill="auto"/>
            <w:vAlign w:val="center"/>
          </w:tcPr>
          <w:p w14:paraId="3F20D1DD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4576A5" w:rsidRPr="00E21A41" w14:paraId="638B58E0" w14:textId="77777777" w:rsidTr="00A8599D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07D98BF9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行事の名称</w:t>
            </w:r>
          </w:p>
        </w:tc>
        <w:tc>
          <w:tcPr>
            <w:tcW w:w="7473" w:type="dxa"/>
            <w:gridSpan w:val="2"/>
            <w:shd w:val="clear" w:color="auto" w:fill="auto"/>
            <w:vAlign w:val="center"/>
          </w:tcPr>
          <w:p w14:paraId="3FDB8508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4576A5" w:rsidRPr="00E21A41" w14:paraId="0B2FEB28" w14:textId="77777777" w:rsidTr="00A8599D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73DD6276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行事の趣旨</w:t>
            </w:r>
          </w:p>
        </w:tc>
        <w:tc>
          <w:tcPr>
            <w:tcW w:w="7473" w:type="dxa"/>
            <w:gridSpan w:val="2"/>
            <w:shd w:val="clear" w:color="auto" w:fill="auto"/>
            <w:vAlign w:val="center"/>
          </w:tcPr>
          <w:p w14:paraId="0F1747F3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4576A5" w:rsidRPr="00E21A41" w14:paraId="489095DC" w14:textId="77777777" w:rsidTr="00A8599D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485D01A6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開催日時</w:t>
            </w:r>
          </w:p>
        </w:tc>
        <w:tc>
          <w:tcPr>
            <w:tcW w:w="7473" w:type="dxa"/>
            <w:gridSpan w:val="2"/>
            <w:shd w:val="clear" w:color="auto" w:fill="auto"/>
            <w:vAlign w:val="center"/>
          </w:tcPr>
          <w:p w14:paraId="331505E9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4576A5" w:rsidRPr="00E21A41" w14:paraId="4B7A982F" w14:textId="77777777" w:rsidTr="00A8599D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6DD1E712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開催場所</w:t>
            </w:r>
          </w:p>
        </w:tc>
        <w:tc>
          <w:tcPr>
            <w:tcW w:w="7473" w:type="dxa"/>
            <w:gridSpan w:val="2"/>
            <w:shd w:val="clear" w:color="auto" w:fill="auto"/>
            <w:vAlign w:val="center"/>
          </w:tcPr>
          <w:p w14:paraId="289A88B0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4576A5" w:rsidRPr="00E21A41" w14:paraId="444170E9" w14:textId="77777777" w:rsidTr="00A8599D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392D3185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参加者の範囲及び予定人数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5D18B1E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参加者の範囲</w:t>
            </w:r>
          </w:p>
          <w:p w14:paraId="22D2C289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　　　　　市内・市外　　　　　　　　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0A7DC3EF" w14:textId="77777777" w:rsidR="00A8599D" w:rsidRPr="004576A5" w:rsidRDefault="00A8599D" w:rsidP="00A8599D">
            <w:pPr>
              <w:widowControl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参加者予定者数</w:t>
            </w:r>
          </w:p>
          <w:p w14:paraId="15D26A37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  <w:u w:val="single"/>
              </w:rPr>
            </w:pP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  <w:u w:val="single"/>
              </w:rPr>
              <w:t xml:space="preserve">　　　　　　　　　人</w:t>
            </w:r>
          </w:p>
        </w:tc>
      </w:tr>
      <w:tr w:rsidR="004576A5" w:rsidRPr="00E21A41" w14:paraId="02F43DFF" w14:textId="77777777" w:rsidTr="00A8599D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1D956593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入場料等の徴収</w:t>
            </w:r>
          </w:p>
        </w:tc>
        <w:tc>
          <w:tcPr>
            <w:tcW w:w="7473" w:type="dxa"/>
            <w:gridSpan w:val="2"/>
            <w:shd w:val="clear" w:color="auto" w:fill="auto"/>
            <w:vAlign w:val="center"/>
          </w:tcPr>
          <w:p w14:paraId="07668475" w14:textId="77777777" w:rsidR="00A8599D" w:rsidRPr="004576A5" w:rsidRDefault="00A8599D" w:rsidP="00A8599D">
            <w:pPr>
              <w:autoSpaceDE w:val="0"/>
              <w:autoSpaceDN w:val="0"/>
              <w:adjustRightInd w:val="0"/>
              <w:ind w:left="231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入場料・その他（　　　　　</w:t>
            </w:r>
            <w:r w:rsidRPr="004576A5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）</w:t>
            </w:r>
            <w:r w:rsidRPr="004576A5">
              <w:rPr>
                <w:rFonts w:ascii="ＭＳ 明朝" w:hAnsi="ＭＳ 明朝" w:cs="MS-Mincho"/>
                <w:kern w:val="0"/>
                <w:sz w:val="22"/>
                <w:szCs w:val="22"/>
                <w:u w:val="single"/>
              </w:rPr>
              <w:t xml:space="preserve"> </w:t>
            </w: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円</w:t>
            </w:r>
            <w:r w:rsidRPr="004576A5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</w:t>
            </w:r>
            <w:r w:rsidRPr="004576A5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無</w:t>
            </w:r>
          </w:p>
        </w:tc>
      </w:tr>
      <w:tr w:rsidR="004576A5" w:rsidRPr="00E21A41" w14:paraId="28D021CA" w14:textId="77777777" w:rsidTr="00A8599D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6EFB09AB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名義使用の目的</w:t>
            </w:r>
          </w:p>
        </w:tc>
        <w:tc>
          <w:tcPr>
            <w:tcW w:w="7473" w:type="dxa"/>
            <w:gridSpan w:val="2"/>
            <w:shd w:val="clear" w:color="auto" w:fill="auto"/>
            <w:vAlign w:val="center"/>
          </w:tcPr>
          <w:p w14:paraId="2FAEE181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□ポスター</w:t>
            </w:r>
            <w:r w:rsidRPr="004576A5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□案内状</w:t>
            </w:r>
            <w:r w:rsidRPr="004576A5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□パンフレット</w:t>
            </w:r>
            <w:r w:rsidRPr="004576A5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□広</w:t>
            </w:r>
            <w:r w:rsidRPr="004576A5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告</w:t>
            </w:r>
            <w:r w:rsidRPr="004576A5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□看</w:t>
            </w:r>
            <w:r w:rsidRPr="004576A5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板</w:t>
            </w:r>
            <w:r w:rsidRPr="004576A5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□施</w:t>
            </w:r>
          </w:p>
          <w:p w14:paraId="630DF07F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設の使用□プログラム □入場券 □盾・カップ等 □その他（ ）</w:t>
            </w:r>
          </w:p>
        </w:tc>
      </w:tr>
      <w:tr w:rsidR="004576A5" w:rsidRPr="00E21A41" w14:paraId="713D0044" w14:textId="77777777" w:rsidTr="00A8599D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53ACFA34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他の後援依頼先</w:t>
            </w:r>
          </w:p>
        </w:tc>
        <w:tc>
          <w:tcPr>
            <w:tcW w:w="7473" w:type="dxa"/>
            <w:gridSpan w:val="2"/>
            <w:shd w:val="clear" w:color="auto" w:fill="auto"/>
            <w:vAlign w:val="center"/>
          </w:tcPr>
          <w:p w14:paraId="2E078318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4576A5" w:rsidRPr="00E21A41" w14:paraId="37C209FE" w14:textId="77777777" w:rsidTr="00A8599D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4C4014A8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衛生面、安全面等への配慮・対策</w:t>
            </w:r>
          </w:p>
        </w:tc>
        <w:tc>
          <w:tcPr>
            <w:tcW w:w="7473" w:type="dxa"/>
            <w:gridSpan w:val="2"/>
            <w:shd w:val="clear" w:color="auto" w:fill="auto"/>
            <w:vAlign w:val="center"/>
          </w:tcPr>
          <w:p w14:paraId="516556DC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4576A5" w:rsidRPr="00E21A41" w14:paraId="59A63665" w14:textId="77777777" w:rsidTr="00A8599D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2A062779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連絡先</w:t>
            </w:r>
          </w:p>
          <w:p w14:paraId="49250A66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（書類送付先）</w:t>
            </w:r>
          </w:p>
        </w:tc>
        <w:tc>
          <w:tcPr>
            <w:tcW w:w="7473" w:type="dxa"/>
            <w:gridSpan w:val="2"/>
            <w:shd w:val="clear" w:color="auto" w:fill="auto"/>
            <w:vAlign w:val="center"/>
          </w:tcPr>
          <w:p w14:paraId="2D0CC2CC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・上記に同じ</w:t>
            </w:r>
            <w:r w:rsidRPr="004576A5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・上記と違う場合は、下記に記載してください。</w:t>
            </w:r>
          </w:p>
          <w:p w14:paraId="5D99DA7C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（住</w:t>
            </w:r>
            <w:r w:rsidRPr="004576A5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所）</w:t>
            </w:r>
            <w:r w:rsidRPr="004576A5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　　　　　　　　（電</w:t>
            </w:r>
            <w:r w:rsidRPr="004576A5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話）</w:t>
            </w:r>
          </w:p>
          <w:p w14:paraId="725FA0BC" w14:textId="77777777" w:rsidR="00A8599D" w:rsidRPr="004576A5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（氏</w:t>
            </w:r>
            <w:r w:rsidRPr="004576A5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名）</w:t>
            </w:r>
            <w:r w:rsidRPr="004576A5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Pr="004576A5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　　　　　　　　（日中の連絡先）</w:t>
            </w:r>
          </w:p>
        </w:tc>
      </w:tr>
    </w:tbl>
    <w:p w14:paraId="5881A252" w14:textId="77777777" w:rsidR="00A8599D" w:rsidRPr="00B85E83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B85E83">
        <w:rPr>
          <w:rFonts w:ascii="ＭＳ 明朝" w:hAnsi="ＭＳ 明朝" w:cs="MS-Mincho" w:hint="eastAsia"/>
          <w:kern w:val="0"/>
          <w:sz w:val="21"/>
          <w:szCs w:val="21"/>
        </w:rPr>
        <w:t>【添付書類】</w:t>
      </w:r>
      <w:r w:rsidRPr="00B85E83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B85E83">
        <w:rPr>
          <w:rFonts w:ascii="ＭＳ 明朝" w:hAnsi="ＭＳ 明朝" w:cs="MS-Mincho" w:hint="eastAsia"/>
          <w:kern w:val="0"/>
          <w:sz w:val="21"/>
          <w:szCs w:val="21"/>
        </w:rPr>
        <w:t>□開催要項</w:t>
      </w:r>
      <w:r w:rsidRPr="00B85E83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B85E83">
        <w:rPr>
          <w:rFonts w:ascii="ＭＳ 明朝" w:hAnsi="ＭＳ 明朝" w:cs="MS-Mincho" w:hint="eastAsia"/>
          <w:kern w:val="0"/>
          <w:sz w:val="21"/>
          <w:szCs w:val="21"/>
        </w:rPr>
        <w:t>□収支予算書</w:t>
      </w:r>
      <w:r w:rsidRPr="00B85E83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B85E83">
        <w:rPr>
          <w:rFonts w:ascii="ＭＳ 明朝" w:hAnsi="ＭＳ 明朝" w:cs="MS-Mincho" w:hint="eastAsia"/>
          <w:kern w:val="0"/>
          <w:sz w:val="21"/>
          <w:szCs w:val="21"/>
        </w:rPr>
        <w:t>□その他（</w:t>
      </w:r>
      <w:r>
        <w:rPr>
          <w:rFonts w:ascii="ＭＳ 明朝" w:hAnsi="ＭＳ 明朝" w:cs="MS-Mincho" w:hint="eastAsia"/>
          <w:kern w:val="0"/>
          <w:sz w:val="21"/>
          <w:szCs w:val="21"/>
        </w:rPr>
        <w:t xml:space="preserve">　　　　　　　　　　　　</w:t>
      </w:r>
      <w:r w:rsidRPr="00B85E83">
        <w:rPr>
          <w:rFonts w:ascii="ＭＳ 明朝" w:hAnsi="ＭＳ 明朝" w:cs="MS-Mincho"/>
          <w:kern w:val="0"/>
          <w:sz w:val="21"/>
          <w:szCs w:val="21"/>
        </w:rPr>
        <w:t xml:space="preserve"> </w:t>
      </w:r>
      <w:r w:rsidRPr="00B85E83">
        <w:rPr>
          <w:rFonts w:ascii="ＭＳ 明朝" w:hAnsi="ＭＳ 明朝" w:cs="MS-Mincho" w:hint="eastAsia"/>
          <w:kern w:val="0"/>
          <w:sz w:val="21"/>
          <w:szCs w:val="21"/>
        </w:rPr>
        <w:t>）</w:t>
      </w:r>
    </w:p>
    <w:p w14:paraId="003D17A2" w14:textId="77777777" w:rsidR="00A8599D" w:rsidRPr="00B85E83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B85E83">
        <w:rPr>
          <w:rFonts w:ascii="ＭＳ 明朝" w:hAnsi="ＭＳ 明朝" w:cs="MS-Mincho" w:hint="eastAsia"/>
          <w:kern w:val="0"/>
          <w:sz w:val="21"/>
          <w:szCs w:val="21"/>
        </w:rPr>
        <w:t>＊</w:t>
      </w:r>
      <w:r>
        <w:rPr>
          <w:rFonts w:ascii="ＭＳ 明朝" w:hAnsi="ＭＳ 明朝" w:cs="MS-Mincho" w:hint="eastAsia"/>
          <w:kern w:val="0"/>
          <w:sz w:val="21"/>
          <w:szCs w:val="21"/>
        </w:rPr>
        <w:t>野田市</w:t>
      </w:r>
      <w:r w:rsidRPr="00B85E83">
        <w:rPr>
          <w:rFonts w:ascii="ＭＳ 明朝" w:hAnsi="ＭＳ 明朝" w:cs="MS-Mincho" w:hint="eastAsia"/>
          <w:kern w:val="0"/>
          <w:sz w:val="21"/>
          <w:szCs w:val="21"/>
        </w:rPr>
        <w:t>社会福祉協議会は、後援名義使用を承認しても、一切の援助（チラシの配布、物品の提供、人員動員等）を行うものではなく、責任の一部をも分担するものではありません。</w:t>
      </w:r>
    </w:p>
    <w:p w14:paraId="42C04E49" w14:textId="77777777" w:rsidR="00A8599D" w:rsidRPr="00E21A41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E21A41">
        <w:rPr>
          <w:rFonts w:ascii="ＭＳ 明朝" w:hAnsi="ＭＳ 明朝" w:cs="MS-Mincho" w:hint="eastAsia"/>
          <w:kern w:val="0"/>
        </w:rPr>
        <w:lastRenderedPageBreak/>
        <w:t>第２号様式（第５条第１項）</w:t>
      </w:r>
    </w:p>
    <w:p w14:paraId="66881558" w14:textId="77777777" w:rsidR="00A8599D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14:paraId="0DA7BC7F" w14:textId="77777777" w:rsidR="00A8599D" w:rsidRDefault="00A8599D" w:rsidP="00A8599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</w:rPr>
      </w:pPr>
      <w:r w:rsidRPr="00E21A41">
        <w:rPr>
          <w:rFonts w:ascii="ＭＳ 明朝" w:hAnsi="ＭＳ 明朝" w:cs="MS-Mincho" w:hint="eastAsia"/>
          <w:kern w:val="0"/>
        </w:rPr>
        <w:t>収支予算書</w:t>
      </w:r>
    </w:p>
    <w:p w14:paraId="76F6FA59" w14:textId="77777777" w:rsidR="00A8599D" w:rsidRPr="00E21A41" w:rsidRDefault="00A8599D" w:rsidP="00A8599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</w:rPr>
      </w:pPr>
    </w:p>
    <w:p w14:paraId="7BEF1A98" w14:textId="77777777" w:rsidR="00A8599D" w:rsidRPr="00B509BA" w:rsidRDefault="00A8599D" w:rsidP="00A8599D">
      <w:pPr>
        <w:autoSpaceDE w:val="0"/>
        <w:autoSpaceDN w:val="0"/>
        <w:adjustRightInd w:val="0"/>
        <w:ind w:firstLineChars="2408" w:firstLine="5779"/>
        <w:jc w:val="left"/>
        <w:rPr>
          <w:rFonts w:ascii="ＭＳ 明朝" w:hAnsi="ＭＳ 明朝" w:cs="MS-Mincho"/>
          <w:kern w:val="0"/>
          <w:u w:val="dotted"/>
        </w:rPr>
      </w:pPr>
      <w:r w:rsidRPr="00B509BA">
        <w:rPr>
          <w:rFonts w:ascii="ＭＳ 明朝" w:hAnsi="ＭＳ 明朝" w:cs="MS-Mincho" w:hint="eastAsia"/>
          <w:kern w:val="0"/>
          <w:u w:val="dotted"/>
        </w:rPr>
        <w:t xml:space="preserve">団体名　　　　　　　　　　　　　　</w:t>
      </w:r>
    </w:p>
    <w:p w14:paraId="1EDC3993" w14:textId="77777777" w:rsidR="00A8599D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14:paraId="019975BA" w14:textId="77777777" w:rsidR="00A8599D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E21A41">
        <w:rPr>
          <w:rFonts w:ascii="ＭＳ 明朝" w:hAnsi="ＭＳ 明朝" w:cs="MS-Mincho" w:hint="eastAsia"/>
          <w:kern w:val="0"/>
        </w:rPr>
        <w:t>１</w:t>
      </w:r>
      <w:r w:rsidRPr="00E21A41">
        <w:rPr>
          <w:rFonts w:ascii="ＭＳ 明朝" w:hAnsi="ＭＳ 明朝" w:cs="MS-Mincho"/>
          <w:kern w:val="0"/>
        </w:rPr>
        <w:t xml:space="preserve"> </w:t>
      </w:r>
      <w:r w:rsidRPr="00E21A41">
        <w:rPr>
          <w:rFonts w:ascii="ＭＳ 明朝" w:hAnsi="ＭＳ 明朝" w:cs="MS-Mincho" w:hint="eastAsia"/>
          <w:kern w:val="0"/>
        </w:rPr>
        <w:t>収</w:t>
      </w:r>
      <w:r w:rsidRPr="00E21A41">
        <w:rPr>
          <w:rFonts w:ascii="ＭＳ 明朝" w:hAnsi="ＭＳ 明朝" w:cs="MS-Mincho"/>
          <w:kern w:val="0"/>
        </w:rPr>
        <w:t xml:space="preserve"> </w:t>
      </w:r>
      <w:r w:rsidRPr="00E21A41">
        <w:rPr>
          <w:rFonts w:ascii="ＭＳ 明朝" w:hAnsi="ＭＳ 明朝" w:cs="MS-Mincho" w:hint="eastAsia"/>
          <w:kern w:val="0"/>
        </w:rPr>
        <w:t>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4576A5" w14:paraId="35FB5720" w14:textId="77777777" w:rsidTr="00A8599D">
        <w:trPr>
          <w:trHeight w:val="567"/>
        </w:trPr>
        <w:tc>
          <w:tcPr>
            <w:tcW w:w="3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461252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</w:rPr>
            </w:pPr>
            <w:r w:rsidRPr="00A8599D">
              <w:rPr>
                <w:rFonts w:ascii="ＭＳ 明朝" w:hAnsi="ＭＳ 明朝" w:cs="MS-Mincho" w:hint="eastAsia"/>
                <w:kern w:val="0"/>
              </w:rPr>
              <w:t>項目</w:t>
            </w:r>
          </w:p>
        </w:tc>
        <w:tc>
          <w:tcPr>
            <w:tcW w:w="3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39C502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</w:rPr>
            </w:pPr>
            <w:r w:rsidRPr="00A8599D">
              <w:rPr>
                <w:rFonts w:ascii="ＭＳ 明朝" w:hAnsi="ＭＳ 明朝" w:cs="MS-Mincho" w:hint="eastAsia"/>
                <w:kern w:val="0"/>
              </w:rPr>
              <w:t>金額</w:t>
            </w:r>
          </w:p>
        </w:tc>
        <w:tc>
          <w:tcPr>
            <w:tcW w:w="32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47AE6E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</w:rPr>
            </w:pPr>
            <w:r w:rsidRPr="00A8599D">
              <w:rPr>
                <w:rFonts w:ascii="ＭＳ 明朝" w:hAnsi="ＭＳ 明朝" w:cs="MS-Mincho" w:hint="eastAsia"/>
                <w:kern w:val="0"/>
              </w:rPr>
              <w:t>備考</w:t>
            </w:r>
          </w:p>
        </w:tc>
      </w:tr>
      <w:tr w:rsidR="004576A5" w14:paraId="3476C8EE" w14:textId="77777777" w:rsidTr="00A8599D">
        <w:trPr>
          <w:trHeight w:val="567"/>
        </w:trPr>
        <w:tc>
          <w:tcPr>
            <w:tcW w:w="3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4A4411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21EC28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6DAC46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14:paraId="34C3741C" w14:textId="77777777" w:rsidTr="00A8599D">
        <w:trPr>
          <w:trHeight w:val="567"/>
        </w:trPr>
        <w:tc>
          <w:tcPr>
            <w:tcW w:w="3245" w:type="dxa"/>
            <w:shd w:val="clear" w:color="auto" w:fill="auto"/>
            <w:vAlign w:val="center"/>
          </w:tcPr>
          <w:p w14:paraId="4C072196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14:paraId="48A04A23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484907F7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14:paraId="5AF0FAB8" w14:textId="77777777" w:rsidTr="00A8599D">
        <w:trPr>
          <w:trHeight w:val="567"/>
        </w:trPr>
        <w:tc>
          <w:tcPr>
            <w:tcW w:w="3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4A26CB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BF24AB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EE95AE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14:paraId="2DCEF51D" w14:textId="77777777" w:rsidTr="00A8599D">
        <w:trPr>
          <w:trHeight w:val="567"/>
        </w:trPr>
        <w:tc>
          <w:tcPr>
            <w:tcW w:w="3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CF3BC2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</w:rPr>
            </w:pPr>
            <w:r w:rsidRPr="00A8599D">
              <w:rPr>
                <w:rFonts w:ascii="ＭＳ 明朝" w:hAnsi="ＭＳ 明朝" w:cs="MS-Mincho" w:hint="eastAsia"/>
                <w:kern w:val="0"/>
              </w:rPr>
              <w:t>合計</w:t>
            </w:r>
          </w:p>
        </w:tc>
        <w:tc>
          <w:tcPr>
            <w:tcW w:w="3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34764A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AAD58A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</w:tbl>
    <w:p w14:paraId="779E152D" w14:textId="77777777" w:rsidR="00A8599D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14:paraId="069F4FAB" w14:textId="77777777" w:rsidR="00A8599D" w:rsidRPr="00E21A41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E21A41">
        <w:rPr>
          <w:rFonts w:ascii="ＭＳ 明朝" w:hAnsi="ＭＳ 明朝" w:cs="MS-Mincho" w:hint="eastAsia"/>
          <w:kern w:val="0"/>
        </w:rPr>
        <w:t>２</w:t>
      </w:r>
      <w:r w:rsidRPr="00E21A41">
        <w:rPr>
          <w:rFonts w:ascii="ＭＳ 明朝" w:hAnsi="ＭＳ 明朝" w:cs="MS-Mincho"/>
          <w:kern w:val="0"/>
        </w:rPr>
        <w:t xml:space="preserve"> </w:t>
      </w:r>
      <w:r w:rsidRPr="00E21A41">
        <w:rPr>
          <w:rFonts w:ascii="ＭＳ 明朝" w:hAnsi="ＭＳ 明朝" w:cs="MS-Mincho" w:hint="eastAsia"/>
          <w:kern w:val="0"/>
        </w:rPr>
        <w:t>支</w:t>
      </w:r>
      <w:r w:rsidRPr="00E21A41">
        <w:rPr>
          <w:rFonts w:ascii="ＭＳ 明朝" w:hAnsi="ＭＳ 明朝" w:cs="MS-Mincho"/>
          <w:kern w:val="0"/>
        </w:rPr>
        <w:t xml:space="preserve"> </w:t>
      </w:r>
      <w:r w:rsidRPr="00E21A41">
        <w:rPr>
          <w:rFonts w:ascii="ＭＳ 明朝" w:hAnsi="ＭＳ 明朝" w:cs="MS-Mincho" w:hint="eastAsia"/>
          <w:kern w:val="0"/>
        </w:rPr>
        <w:t>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4576A5" w14:paraId="1E1D01DD" w14:textId="77777777" w:rsidTr="00A8599D">
        <w:trPr>
          <w:trHeight w:val="567"/>
        </w:trPr>
        <w:tc>
          <w:tcPr>
            <w:tcW w:w="3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C01163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</w:rPr>
            </w:pPr>
            <w:r w:rsidRPr="00A8599D">
              <w:rPr>
                <w:rFonts w:ascii="ＭＳ 明朝" w:hAnsi="ＭＳ 明朝" w:cs="MS-Mincho" w:hint="eastAsia"/>
                <w:kern w:val="0"/>
              </w:rPr>
              <w:t>項目</w:t>
            </w:r>
          </w:p>
        </w:tc>
        <w:tc>
          <w:tcPr>
            <w:tcW w:w="3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67DAA1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</w:rPr>
            </w:pPr>
            <w:r w:rsidRPr="00A8599D">
              <w:rPr>
                <w:rFonts w:ascii="ＭＳ 明朝" w:hAnsi="ＭＳ 明朝" w:cs="MS-Mincho" w:hint="eastAsia"/>
                <w:kern w:val="0"/>
              </w:rPr>
              <w:t>金額</w:t>
            </w:r>
          </w:p>
        </w:tc>
        <w:tc>
          <w:tcPr>
            <w:tcW w:w="32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4043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</w:rPr>
            </w:pPr>
            <w:r w:rsidRPr="00A8599D">
              <w:rPr>
                <w:rFonts w:ascii="ＭＳ 明朝" w:hAnsi="ＭＳ 明朝" w:cs="MS-Mincho" w:hint="eastAsia"/>
                <w:kern w:val="0"/>
              </w:rPr>
              <w:t>備考</w:t>
            </w:r>
          </w:p>
        </w:tc>
      </w:tr>
      <w:tr w:rsidR="004576A5" w14:paraId="00AC0B42" w14:textId="77777777" w:rsidTr="00A8599D">
        <w:trPr>
          <w:trHeight w:val="567"/>
        </w:trPr>
        <w:tc>
          <w:tcPr>
            <w:tcW w:w="3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DD459D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C47912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6563A2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14:paraId="0668022A" w14:textId="77777777" w:rsidTr="00A8599D">
        <w:trPr>
          <w:trHeight w:val="567"/>
        </w:trPr>
        <w:tc>
          <w:tcPr>
            <w:tcW w:w="3245" w:type="dxa"/>
            <w:shd w:val="clear" w:color="auto" w:fill="auto"/>
            <w:vAlign w:val="center"/>
          </w:tcPr>
          <w:p w14:paraId="63388870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14:paraId="0AD72A00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7B7303DC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14:paraId="39459D65" w14:textId="77777777" w:rsidTr="00A8599D">
        <w:trPr>
          <w:trHeight w:val="567"/>
        </w:trPr>
        <w:tc>
          <w:tcPr>
            <w:tcW w:w="3245" w:type="dxa"/>
            <w:shd w:val="clear" w:color="auto" w:fill="auto"/>
            <w:vAlign w:val="center"/>
          </w:tcPr>
          <w:p w14:paraId="5F27C6D2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14:paraId="14033DA9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5B6127ED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14:paraId="03B75660" w14:textId="77777777" w:rsidTr="00A8599D">
        <w:trPr>
          <w:trHeight w:val="567"/>
        </w:trPr>
        <w:tc>
          <w:tcPr>
            <w:tcW w:w="3245" w:type="dxa"/>
            <w:shd w:val="clear" w:color="auto" w:fill="auto"/>
            <w:vAlign w:val="center"/>
          </w:tcPr>
          <w:p w14:paraId="3EB3ED8E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14:paraId="17AD2D77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69B5EFA4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14:paraId="44D1722B" w14:textId="77777777" w:rsidTr="00A8599D">
        <w:trPr>
          <w:trHeight w:val="567"/>
        </w:trPr>
        <w:tc>
          <w:tcPr>
            <w:tcW w:w="3245" w:type="dxa"/>
            <w:shd w:val="clear" w:color="auto" w:fill="auto"/>
            <w:vAlign w:val="center"/>
          </w:tcPr>
          <w:p w14:paraId="2B7954A7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14:paraId="68B151D9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759DE119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14:paraId="1F2A927C" w14:textId="77777777" w:rsidTr="00A8599D">
        <w:trPr>
          <w:trHeight w:val="567"/>
        </w:trPr>
        <w:tc>
          <w:tcPr>
            <w:tcW w:w="3245" w:type="dxa"/>
            <w:shd w:val="clear" w:color="auto" w:fill="auto"/>
            <w:vAlign w:val="center"/>
          </w:tcPr>
          <w:p w14:paraId="3215BFA7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14:paraId="07662FF4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764A65A6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14:paraId="2A0B57B4" w14:textId="77777777" w:rsidTr="00A8599D">
        <w:trPr>
          <w:trHeight w:val="567"/>
        </w:trPr>
        <w:tc>
          <w:tcPr>
            <w:tcW w:w="3245" w:type="dxa"/>
            <w:shd w:val="clear" w:color="auto" w:fill="auto"/>
            <w:vAlign w:val="center"/>
          </w:tcPr>
          <w:p w14:paraId="3F425838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14:paraId="6F3F2685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64B5B5C6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14:paraId="0A2079ED" w14:textId="77777777" w:rsidTr="00A8599D">
        <w:trPr>
          <w:trHeight w:val="567"/>
        </w:trPr>
        <w:tc>
          <w:tcPr>
            <w:tcW w:w="3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306804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1309D7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6D5345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14:paraId="5DA4ACD4" w14:textId="77777777" w:rsidTr="00A8599D">
        <w:trPr>
          <w:trHeight w:val="567"/>
        </w:trPr>
        <w:tc>
          <w:tcPr>
            <w:tcW w:w="3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F23651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</w:rPr>
            </w:pPr>
            <w:r w:rsidRPr="00A8599D">
              <w:rPr>
                <w:rFonts w:ascii="ＭＳ 明朝" w:hAnsi="ＭＳ 明朝" w:cs="MS-Mincho" w:hint="eastAsia"/>
                <w:kern w:val="0"/>
              </w:rPr>
              <w:t>合計</w:t>
            </w:r>
          </w:p>
        </w:tc>
        <w:tc>
          <w:tcPr>
            <w:tcW w:w="3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1A8443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50D913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</w:tbl>
    <w:p w14:paraId="118735AF" w14:textId="77777777" w:rsidR="00A8599D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14:paraId="0B2326EF" w14:textId="77777777" w:rsidR="00A8599D" w:rsidRPr="00B509BA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u w:val="single"/>
        </w:rPr>
      </w:pPr>
      <w:r w:rsidRPr="00E21A41">
        <w:rPr>
          <w:rFonts w:ascii="ＭＳ 明朝" w:hAnsi="ＭＳ 明朝" w:cs="MS-Mincho" w:hint="eastAsia"/>
          <w:kern w:val="0"/>
        </w:rPr>
        <w:t>３</w:t>
      </w:r>
      <w:r w:rsidRPr="00E21A41">
        <w:rPr>
          <w:rFonts w:ascii="ＭＳ 明朝" w:hAnsi="ＭＳ 明朝" w:cs="MS-Mincho"/>
          <w:kern w:val="0"/>
        </w:rPr>
        <w:t xml:space="preserve"> </w:t>
      </w:r>
      <w:r w:rsidRPr="00E21A41">
        <w:rPr>
          <w:rFonts w:ascii="ＭＳ 明朝" w:hAnsi="ＭＳ 明朝" w:cs="MS-Mincho" w:hint="eastAsia"/>
          <w:kern w:val="0"/>
        </w:rPr>
        <w:t>差引残高</w:t>
      </w:r>
      <w:r w:rsidRPr="00E21A41">
        <w:rPr>
          <w:rFonts w:ascii="ＭＳ 明朝" w:hAnsi="ＭＳ 明朝" w:cs="MS-Mincho"/>
          <w:kern w:val="0"/>
        </w:rPr>
        <w:t xml:space="preserve"> </w:t>
      </w:r>
      <w:r>
        <w:rPr>
          <w:rFonts w:ascii="ＭＳ 明朝" w:hAnsi="ＭＳ 明朝" w:cs="MS-Mincho" w:hint="eastAsia"/>
          <w:kern w:val="0"/>
        </w:rPr>
        <w:t xml:space="preserve">　　</w:t>
      </w:r>
      <w:r w:rsidRPr="00B509BA">
        <w:rPr>
          <w:rFonts w:ascii="ＭＳ 明朝" w:hAnsi="ＭＳ 明朝" w:cs="MS-Mincho" w:hint="eastAsia"/>
          <w:kern w:val="0"/>
          <w:u w:val="single"/>
        </w:rPr>
        <w:t xml:space="preserve">　　　　　　　　　　　　　　円</w:t>
      </w:r>
    </w:p>
    <w:p w14:paraId="5E9966AE" w14:textId="77777777" w:rsidR="00A8599D" w:rsidRDefault="00A8599D" w:rsidP="00A8599D">
      <w:pPr>
        <w:widowControl/>
        <w:jc w:val="left"/>
        <w:rPr>
          <w:rFonts w:ascii="ＭＳ 明朝" w:hAnsi="ＭＳ 明朝" w:cs="MS-Mincho"/>
          <w:kern w:val="0"/>
        </w:rPr>
      </w:pPr>
    </w:p>
    <w:p w14:paraId="3E050278" w14:textId="77777777" w:rsidR="00A8599D" w:rsidRDefault="00A8599D" w:rsidP="00A8599D">
      <w:pPr>
        <w:widowControl/>
        <w:jc w:val="left"/>
        <w:rPr>
          <w:rFonts w:ascii="ＭＳ 明朝" w:hAnsi="ＭＳ 明朝" w:cs="MS-Mincho"/>
          <w:kern w:val="0"/>
        </w:rPr>
      </w:pPr>
    </w:p>
    <w:p w14:paraId="613C8697" w14:textId="77777777" w:rsidR="00A8599D" w:rsidRDefault="00A8599D" w:rsidP="00A8599D">
      <w:pPr>
        <w:widowControl/>
        <w:jc w:val="left"/>
        <w:rPr>
          <w:rFonts w:ascii="ＭＳ 明朝" w:hAnsi="ＭＳ 明朝" w:cs="MS-Mincho"/>
          <w:kern w:val="0"/>
        </w:rPr>
      </w:pPr>
    </w:p>
    <w:p w14:paraId="6A043641" w14:textId="77777777" w:rsidR="00A8599D" w:rsidRDefault="00A8599D" w:rsidP="00A8599D">
      <w:pPr>
        <w:widowControl/>
        <w:jc w:val="left"/>
        <w:rPr>
          <w:rFonts w:ascii="ＭＳ 明朝" w:hAnsi="ＭＳ 明朝" w:cs="MS-Mincho"/>
          <w:kern w:val="0"/>
        </w:rPr>
      </w:pPr>
    </w:p>
    <w:p w14:paraId="3EA24EEE" w14:textId="77777777" w:rsidR="00A8599D" w:rsidRDefault="00A8599D" w:rsidP="00A8599D">
      <w:pPr>
        <w:widowControl/>
        <w:jc w:val="left"/>
        <w:rPr>
          <w:rFonts w:ascii="ＭＳ 明朝" w:hAnsi="ＭＳ 明朝" w:cs="MS-Mincho"/>
          <w:kern w:val="0"/>
        </w:rPr>
      </w:pPr>
      <w:bookmarkStart w:id="0" w:name="_GoBack"/>
      <w:bookmarkEnd w:id="0"/>
    </w:p>
    <w:sectPr w:rsidR="00A8599D" w:rsidSect="004576A5">
      <w:pgSz w:w="11906" w:h="16838"/>
      <w:pgMar w:top="1440" w:right="1080" w:bottom="567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62"/>
    <w:rsid w:val="00000D23"/>
    <w:rsid w:val="000014CD"/>
    <w:rsid w:val="00001EB3"/>
    <w:rsid w:val="000026FB"/>
    <w:rsid w:val="00004680"/>
    <w:rsid w:val="000069D3"/>
    <w:rsid w:val="00006A19"/>
    <w:rsid w:val="000076AC"/>
    <w:rsid w:val="00007BEC"/>
    <w:rsid w:val="00014CB1"/>
    <w:rsid w:val="00022AA8"/>
    <w:rsid w:val="000237FB"/>
    <w:rsid w:val="000261C5"/>
    <w:rsid w:val="00030C5B"/>
    <w:rsid w:val="00031D41"/>
    <w:rsid w:val="00035B66"/>
    <w:rsid w:val="00036BD9"/>
    <w:rsid w:val="00040C9E"/>
    <w:rsid w:val="000451A1"/>
    <w:rsid w:val="000508B0"/>
    <w:rsid w:val="000513F6"/>
    <w:rsid w:val="00054FAA"/>
    <w:rsid w:val="00057F7C"/>
    <w:rsid w:val="000647F6"/>
    <w:rsid w:val="0007042A"/>
    <w:rsid w:val="00070E15"/>
    <w:rsid w:val="00076942"/>
    <w:rsid w:val="00076BDA"/>
    <w:rsid w:val="00083324"/>
    <w:rsid w:val="0008356B"/>
    <w:rsid w:val="00084DA3"/>
    <w:rsid w:val="000922D7"/>
    <w:rsid w:val="000946A4"/>
    <w:rsid w:val="00094AC4"/>
    <w:rsid w:val="0009635F"/>
    <w:rsid w:val="000A02BD"/>
    <w:rsid w:val="000A0CB3"/>
    <w:rsid w:val="000A1678"/>
    <w:rsid w:val="000A2F46"/>
    <w:rsid w:val="000A3EEC"/>
    <w:rsid w:val="000A440A"/>
    <w:rsid w:val="000A7DC5"/>
    <w:rsid w:val="000B0FBC"/>
    <w:rsid w:val="000B1318"/>
    <w:rsid w:val="000B21BE"/>
    <w:rsid w:val="000B5EC2"/>
    <w:rsid w:val="000B6353"/>
    <w:rsid w:val="000B76B0"/>
    <w:rsid w:val="000B7BEB"/>
    <w:rsid w:val="000B7FBC"/>
    <w:rsid w:val="000C06E3"/>
    <w:rsid w:val="000C0915"/>
    <w:rsid w:val="000C4855"/>
    <w:rsid w:val="000C5689"/>
    <w:rsid w:val="000C6241"/>
    <w:rsid w:val="000D0DD8"/>
    <w:rsid w:val="000D15B2"/>
    <w:rsid w:val="000E4148"/>
    <w:rsid w:val="000E4CC9"/>
    <w:rsid w:val="000E5E22"/>
    <w:rsid w:val="000E72FA"/>
    <w:rsid w:val="000F4C64"/>
    <w:rsid w:val="00101F21"/>
    <w:rsid w:val="00101FAC"/>
    <w:rsid w:val="00105732"/>
    <w:rsid w:val="001077DD"/>
    <w:rsid w:val="00113BF3"/>
    <w:rsid w:val="0011404E"/>
    <w:rsid w:val="00114DB1"/>
    <w:rsid w:val="001178F5"/>
    <w:rsid w:val="00121DD8"/>
    <w:rsid w:val="001236C4"/>
    <w:rsid w:val="00123EB0"/>
    <w:rsid w:val="00124A92"/>
    <w:rsid w:val="00124F7C"/>
    <w:rsid w:val="00125E56"/>
    <w:rsid w:val="00127A63"/>
    <w:rsid w:val="00127E32"/>
    <w:rsid w:val="001308C7"/>
    <w:rsid w:val="00133012"/>
    <w:rsid w:val="00133F38"/>
    <w:rsid w:val="0013433A"/>
    <w:rsid w:val="001346A4"/>
    <w:rsid w:val="00134993"/>
    <w:rsid w:val="0013519E"/>
    <w:rsid w:val="001356D4"/>
    <w:rsid w:val="001428E8"/>
    <w:rsid w:val="00142A6B"/>
    <w:rsid w:val="0014436A"/>
    <w:rsid w:val="00144460"/>
    <w:rsid w:val="00144F2F"/>
    <w:rsid w:val="001452BF"/>
    <w:rsid w:val="001476B6"/>
    <w:rsid w:val="00147B95"/>
    <w:rsid w:val="001502E4"/>
    <w:rsid w:val="00152D87"/>
    <w:rsid w:val="00153305"/>
    <w:rsid w:val="0015538D"/>
    <w:rsid w:val="00157D88"/>
    <w:rsid w:val="00161594"/>
    <w:rsid w:val="00175742"/>
    <w:rsid w:val="00175B43"/>
    <w:rsid w:val="00180F12"/>
    <w:rsid w:val="00182CDF"/>
    <w:rsid w:val="00183123"/>
    <w:rsid w:val="00184459"/>
    <w:rsid w:val="00184EF2"/>
    <w:rsid w:val="0018637C"/>
    <w:rsid w:val="001863DC"/>
    <w:rsid w:val="00186F1F"/>
    <w:rsid w:val="001951A3"/>
    <w:rsid w:val="00196FC7"/>
    <w:rsid w:val="001A50FC"/>
    <w:rsid w:val="001A6B78"/>
    <w:rsid w:val="001A6DB6"/>
    <w:rsid w:val="001B1345"/>
    <w:rsid w:val="001B1692"/>
    <w:rsid w:val="001B3730"/>
    <w:rsid w:val="001B4D9B"/>
    <w:rsid w:val="001C3B20"/>
    <w:rsid w:val="001C409F"/>
    <w:rsid w:val="001C6B86"/>
    <w:rsid w:val="001C6E45"/>
    <w:rsid w:val="001D0A06"/>
    <w:rsid w:val="001D1BA1"/>
    <w:rsid w:val="001D5343"/>
    <w:rsid w:val="001D6FDE"/>
    <w:rsid w:val="001E09F9"/>
    <w:rsid w:val="001E1DE5"/>
    <w:rsid w:val="001E20D8"/>
    <w:rsid w:val="001E2EAB"/>
    <w:rsid w:val="001E3125"/>
    <w:rsid w:val="001E3E28"/>
    <w:rsid w:val="001E676B"/>
    <w:rsid w:val="00203C5D"/>
    <w:rsid w:val="002050B1"/>
    <w:rsid w:val="00206A20"/>
    <w:rsid w:val="002113C8"/>
    <w:rsid w:val="00211452"/>
    <w:rsid w:val="00213255"/>
    <w:rsid w:val="002210BC"/>
    <w:rsid w:val="00225A0C"/>
    <w:rsid w:val="0022633F"/>
    <w:rsid w:val="0023021B"/>
    <w:rsid w:val="00231876"/>
    <w:rsid w:val="00231880"/>
    <w:rsid w:val="00231A4F"/>
    <w:rsid w:val="00232E34"/>
    <w:rsid w:val="00235453"/>
    <w:rsid w:val="00244531"/>
    <w:rsid w:val="00247B6A"/>
    <w:rsid w:val="00251811"/>
    <w:rsid w:val="00251814"/>
    <w:rsid w:val="0025629C"/>
    <w:rsid w:val="00257F19"/>
    <w:rsid w:val="002636BB"/>
    <w:rsid w:val="00263950"/>
    <w:rsid w:val="0026538E"/>
    <w:rsid w:val="00266C0C"/>
    <w:rsid w:val="00267F1E"/>
    <w:rsid w:val="00270451"/>
    <w:rsid w:val="0027424A"/>
    <w:rsid w:val="002751D0"/>
    <w:rsid w:val="00276C7E"/>
    <w:rsid w:val="00280925"/>
    <w:rsid w:val="002822FF"/>
    <w:rsid w:val="0028357E"/>
    <w:rsid w:val="00283CE8"/>
    <w:rsid w:val="00284C5E"/>
    <w:rsid w:val="0028512A"/>
    <w:rsid w:val="00293AF4"/>
    <w:rsid w:val="00293F08"/>
    <w:rsid w:val="00296898"/>
    <w:rsid w:val="002973DF"/>
    <w:rsid w:val="00297DD0"/>
    <w:rsid w:val="002A3B14"/>
    <w:rsid w:val="002A517F"/>
    <w:rsid w:val="002A669A"/>
    <w:rsid w:val="002B1C5E"/>
    <w:rsid w:val="002B588A"/>
    <w:rsid w:val="002C065A"/>
    <w:rsid w:val="002C54DB"/>
    <w:rsid w:val="002C6D6E"/>
    <w:rsid w:val="002D4345"/>
    <w:rsid w:val="002D47E3"/>
    <w:rsid w:val="002D53A2"/>
    <w:rsid w:val="002D59E1"/>
    <w:rsid w:val="002D76F0"/>
    <w:rsid w:val="002E1C37"/>
    <w:rsid w:val="002E3975"/>
    <w:rsid w:val="002F0FA1"/>
    <w:rsid w:val="002F371D"/>
    <w:rsid w:val="002F40EB"/>
    <w:rsid w:val="002F44E8"/>
    <w:rsid w:val="002F6BCE"/>
    <w:rsid w:val="003004E9"/>
    <w:rsid w:val="00300B4F"/>
    <w:rsid w:val="00300F8A"/>
    <w:rsid w:val="00302036"/>
    <w:rsid w:val="00303F70"/>
    <w:rsid w:val="00313EDF"/>
    <w:rsid w:val="00317726"/>
    <w:rsid w:val="00321AFA"/>
    <w:rsid w:val="003300D8"/>
    <w:rsid w:val="00331043"/>
    <w:rsid w:val="00331482"/>
    <w:rsid w:val="00335C12"/>
    <w:rsid w:val="003360D7"/>
    <w:rsid w:val="003367DA"/>
    <w:rsid w:val="00337E69"/>
    <w:rsid w:val="00342602"/>
    <w:rsid w:val="0034420E"/>
    <w:rsid w:val="003462EB"/>
    <w:rsid w:val="00346A07"/>
    <w:rsid w:val="00347133"/>
    <w:rsid w:val="0034786B"/>
    <w:rsid w:val="00351704"/>
    <w:rsid w:val="00353211"/>
    <w:rsid w:val="003534C0"/>
    <w:rsid w:val="00354602"/>
    <w:rsid w:val="00354756"/>
    <w:rsid w:val="00357EB1"/>
    <w:rsid w:val="00357F66"/>
    <w:rsid w:val="00360A02"/>
    <w:rsid w:val="00361524"/>
    <w:rsid w:val="003617A4"/>
    <w:rsid w:val="00361B89"/>
    <w:rsid w:val="00361D59"/>
    <w:rsid w:val="00364DEB"/>
    <w:rsid w:val="00365BD3"/>
    <w:rsid w:val="00366BDF"/>
    <w:rsid w:val="003701FB"/>
    <w:rsid w:val="003703C5"/>
    <w:rsid w:val="00370696"/>
    <w:rsid w:val="00371CD4"/>
    <w:rsid w:val="00372B91"/>
    <w:rsid w:val="003731C7"/>
    <w:rsid w:val="003739DE"/>
    <w:rsid w:val="00380EA1"/>
    <w:rsid w:val="00382762"/>
    <w:rsid w:val="003827B0"/>
    <w:rsid w:val="0038292B"/>
    <w:rsid w:val="003928BF"/>
    <w:rsid w:val="00393793"/>
    <w:rsid w:val="00395C92"/>
    <w:rsid w:val="003A056D"/>
    <w:rsid w:val="003A0606"/>
    <w:rsid w:val="003A3CE5"/>
    <w:rsid w:val="003A4A04"/>
    <w:rsid w:val="003A6BFE"/>
    <w:rsid w:val="003B045D"/>
    <w:rsid w:val="003B7BEF"/>
    <w:rsid w:val="003C2FCC"/>
    <w:rsid w:val="003C30B6"/>
    <w:rsid w:val="003C4A45"/>
    <w:rsid w:val="003C6274"/>
    <w:rsid w:val="003D09A9"/>
    <w:rsid w:val="003D359A"/>
    <w:rsid w:val="003D5510"/>
    <w:rsid w:val="003D58D9"/>
    <w:rsid w:val="003D5D8C"/>
    <w:rsid w:val="003E135A"/>
    <w:rsid w:val="003E650F"/>
    <w:rsid w:val="003F153E"/>
    <w:rsid w:val="003F19C8"/>
    <w:rsid w:val="003F2E8A"/>
    <w:rsid w:val="003F315A"/>
    <w:rsid w:val="003F614E"/>
    <w:rsid w:val="003F7408"/>
    <w:rsid w:val="003F7EE7"/>
    <w:rsid w:val="00400797"/>
    <w:rsid w:val="00401395"/>
    <w:rsid w:val="0040258F"/>
    <w:rsid w:val="004025F5"/>
    <w:rsid w:val="00402EBA"/>
    <w:rsid w:val="00405797"/>
    <w:rsid w:val="0041121E"/>
    <w:rsid w:val="00413125"/>
    <w:rsid w:val="00414BD1"/>
    <w:rsid w:val="00414BDB"/>
    <w:rsid w:val="004151A5"/>
    <w:rsid w:val="00415FE5"/>
    <w:rsid w:val="00423FF3"/>
    <w:rsid w:val="00424880"/>
    <w:rsid w:val="004262B8"/>
    <w:rsid w:val="004267AA"/>
    <w:rsid w:val="0043288E"/>
    <w:rsid w:val="00434D3D"/>
    <w:rsid w:val="00435245"/>
    <w:rsid w:val="00435DAD"/>
    <w:rsid w:val="0043630F"/>
    <w:rsid w:val="00440B9B"/>
    <w:rsid w:val="004445C0"/>
    <w:rsid w:val="00452046"/>
    <w:rsid w:val="00453346"/>
    <w:rsid w:val="004576A5"/>
    <w:rsid w:val="004620EB"/>
    <w:rsid w:val="0046369E"/>
    <w:rsid w:val="00464D85"/>
    <w:rsid w:val="0046765E"/>
    <w:rsid w:val="004719CD"/>
    <w:rsid w:val="004733CF"/>
    <w:rsid w:val="004757A7"/>
    <w:rsid w:val="00476D2F"/>
    <w:rsid w:val="00477AF3"/>
    <w:rsid w:val="00485B0B"/>
    <w:rsid w:val="00487224"/>
    <w:rsid w:val="004908A9"/>
    <w:rsid w:val="004911E5"/>
    <w:rsid w:val="0049264B"/>
    <w:rsid w:val="00493062"/>
    <w:rsid w:val="0049471A"/>
    <w:rsid w:val="0049693A"/>
    <w:rsid w:val="00497624"/>
    <w:rsid w:val="004A01C8"/>
    <w:rsid w:val="004A4745"/>
    <w:rsid w:val="004B000F"/>
    <w:rsid w:val="004B0520"/>
    <w:rsid w:val="004B2488"/>
    <w:rsid w:val="004B272C"/>
    <w:rsid w:val="004B717E"/>
    <w:rsid w:val="004C1776"/>
    <w:rsid w:val="004C556F"/>
    <w:rsid w:val="004C578C"/>
    <w:rsid w:val="004C5D1B"/>
    <w:rsid w:val="004D0163"/>
    <w:rsid w:val="004D7CFA"/>
    <w:rsid w:val="004E0548"/>
    <w:rsid w:val="004E114B"/>
    <w:rsid w:val="004E150C"/>
    <w:rsid w:val="004E493B"/>
    <w:rsid w:val="004E6060"/>
    <w:rsid w:val="004F56E0"/>
    <w:rsid w:val="004F6C29"/>
    <w:rsid w:val="005014F4"/>
    <w:rsid w:val="005133AF"/>
    <w:rsid w:val="0051584C"/>
    <w:rsid w:val="00515F59"/>
    <w:rsid w:val="005204B2"/>
    <w:rsid w:val="0052187C"/>
    <w:rsid w:val="005219C2"/>
    <w:rsid w:val="00523B5D"/>
    <w:rsid w:val="00526AA2"/>
    <w:rsid w:val="00530B11"/>
    <w:rsid w:val="0053196C"/>
    <w:rsid w:val="005334BA"/>
    <w:rsid w:val="00533925"/>
    <w:rsid w:val="00533FFB"/>
    <w:rsid w:val="00534BB8"/>
    <w:rsid w:val="00535065"/>
    <w:rsid w:val="00536ECD"/>
    <w:rsid w:val="00540C7F"/>
    <w:rsid w:val="00541645"/>
    <w:rsid w:val="00542F30"/>
    <w:rsid w:val="005460F6"/>
    <w:rsid w:val="0055213B"/>
    <w:rsid w:val="00555C7F"/>
    <w:rsid w:val="00560E03"/>
    <w:rsid w:val="0056491E"/>
    <w:rsid w:val="00566106"/>
    <w:rsid w:val="005669B8"/>
    <w:rsid w:val="00580598"/>
    <w:rsid w:val="00582D95"/>
    <w:rsid w:val="00583E68"/>
    <w:rsid w:val="00587727"/>
    <w:rsid w:val="00587E32"/>
    <w:rsid w:val="00593662"/>
    <w:rsid w:val="0059496A"/>
    <w:rsid w:val="00595863"/>
    <w:rsid w:val="00595A31"/>
    <w:rsid w:val="005960BA"/>
    <w:rsid w:val="005A00FD"/>
    <w:rsid w:val="005B081A"/>
    <w:rsid w:val="005B0EB8"/>
    <w:rsid w:val="005B3C75"/>
    <w:rsid w:val="005B5A9D"/>
    <w:rsid w:val="005C0670"/>
    <w:rsid w:val="005C24A2"/>
    <w:rsid w:val="005C5F5E"/>
    <w:rsid w:val="005D1670"/>
    <w:rsid w:val="005D4789"/>
    <w:rsid w:val="005D4D1F"/>
    <w:rsid w:val="005D58DD"/>
    <w:rsid w:val="005D6FF9"/>
    <w:rsid w:val="005E132C"/>
    <w:rsid w:val="005E6468"/>
    <w:rsid w:val="005E676B"/>
    <w:rsid w:val="005F2F66"/>
    <w:rsid w:val="005F4C9F"/>
    <w:rsid w:val="005F66C1"/>
    <w:rsid w:val="005F691E"/>
    <w:rsid w:val="0060063A"/>
    <w:rsid w:val="00601AA5"/>
    <w:rsid w:val="00601C6C"/>
    <w:rsid w:val="006023DD"/>
    <w:rsid w:val="006027B5"/>
    <w:rsid w:val="00602ABE"/>
    <w:rsid w:val="00607BC3"/>
    <w:rsid w:val="006105A7"/>
    <w:rsid w:val="006109D5"/>
    <w:rsid w:val="006112DC"/>
    <w:rsid w:val="00611548"/>
    <w:rsid w:val="00612DC8"/>
    <w:rsid w:val="006133D8"/>
    <w:rsid w:val="00614A51"/>
    <w:rsid w:val="00615F8B"/>
    <w:rsid w:val="00616846"/>
    <w:rsid w:val="00617E3B"/>
    <w:rsid w:val="0062264C"/>
    <w:rsid w:val="006237E3"/>
    <w:rsid w:val="006251A1"/>
    <w:rsid w:val="00625721"/>
    <w:rsid w:val="00625AD1"/>
    <w:rsid w:val="0063017D"/>
    <w:rsid w:val="006304B8"/>
    <w:rsid w:val="0063302B"/>
    <w:rsid w:val="00633239"/>
    <w:rsid w:val="00635740"/>
    <w:rsid w:val="00640F57"/>
    <w:rsid w:val="00642AD9"/>
    <w:rsid w:val="00643363"/>
    <w:rsid w:val="00643C5B"/>
    <w:rsid w:val="00644CCC"/>
    <w:rsid w:val="006459AD"/>
    <w:rsid w:val="00647556"/>
    <w:rsid w:val="0065082E"/>
    <w:rsid w:val="00650F6C"/>
    <w:rsid w:val="006511B3"/>
    <w:rsid w:val="00664FE3"/>
    <w:rsid w:val="00676181"/>
    <w:rsid w:val="006763F3"/>
    <w:rsid w:val="00681FEA"/>
    <w:rsid w:val="00683573"/>
    <w:rsid w:val="00684840"/>
    <w:rsid w:val="006856C2"/>
    <w:rsid w:val="00685F3E"/>
    <w:rsid w:val="00687DB9"/>
    <w:rsid w:val="006909E3"/>
    <w:rsid w:val="0069378C"/>
    <w:rsid w:val="0069432B"/>
    <w:rsid w:val="00694824"/>
    <w:rsid w:val="0069720E"/>
    <w:rsid w:val="006A085B"/>
    <w:rsid w:val="006A6268"/>
    <w:rsid w:val="006B3B36"/>
    <w:rsid w:val="006B3E19"/>
    <w:rsid w:val="006B58A0"/>
    <w:rsid w:val="006B74DD"/>
    <w:rsid w:val="006C34DE"/>
    <w:rsid w:val="006C3ECB"/>
    <w:rsid w:val="006C54EF"/>
    <w:rsid w:val="006C6E99"/>
    <w:rsid w:val="006C74EA"/>
    <w:rsid w:val="006D2C40"/>
    <w:rsid w:val="006D2E19"/>
    <w:rsid w:val="006D6524"/>
    <w:rsid w:val="006D663C"/>
    <w:rsid w:val="006E0182"/>
    <w:rsid w:val="006E0254"/>
    <w:rsid w:val="006E1731"/>
    <w:rsid w:val="006E3514"/>
    <w:rsid w:val="006E3760"/>
    <w:rsid w:val="006E56C1"/>
    <w:rsid w:val="006F4485"/>
    <w:rsid w:val="006F4A47"/>
    <w:rsid w:val="006F5374"/>
    <w:rsid w:val="00702688"/>
    <w:rsid w:val="00710070"/>
    <w:rsid w:val="00715CBA"/>
    <w:rsid w:val="00716544"/>
    <w:rsid w:val="007267AC"/>
    <w:rsid w:val="00727A90"/>
    <w:rsid w:val="007319F6"/>
    <w:rsid w:val="007335A1"/>
    <w:rsid w:val="007337E0"/>
    <w:rsid w:val="00734EDF"/>
    <w:rsid w:val="0073515B"/>
    <w:rsid w:val="0073527B"/>
    <w:rsid w:val="00740F75"/>
    <w:rsid w:val="007450C0"/>
    <w:rsid w:val="007502DD"/>
    <w:rsid w:val="00751CF2"/>
    <w:rsid w:val="00751D3F"/>
    <w:rsid w:val="007525ED"/>
    <w:rsid w:val="00755B9B"/>
    <w:rsid w:val="00756A9E"/>
    <w:rsid w:val="00760536"/>
    <w:rsid w:val="0076126B"/>
    <w:rsid w:val="007654DA"/>
    <w:rsid w:val="00765751"/>
    <w:rsid w:val="00765E55"/>
    <w:rsid w:val="00766CE8"/>
    <w:rsid w:val="00767D0B"/>
    <w:rsid w:val="00770095"/>
    <w:rsid w:val="00773BBA"/>
    <w:rsid w:val="00773EE3"/>
    <w:rsid w:val="00774057"/>
    <w:rsid w:val="007742D3"/>
    <w:rsid w:val="00777139"/>
    <w:rsid w:val="007810DB"/>
    <w:rsid w:val="007818CF"/>
    <w:rsid w:val="007847FF"/>
    <w:rsid w:val="00784DFC"/>
    <w:rsid w:val="00786C1A"/>
    <w:rsid w:val="00794677"/>
    <w:rsid w:val="00794FEB"/>
    <w:rsid w:val="007A0CD2"/>
    <w:rsid w:val="007A2EA0"/>
    <w:rsid w:val="007A3103"/>
    <w:rsid w:val="007B1FE2"/>
    <w:rsid w:val="007B2D13"/>
    <w:rsid w:val="007B4B8D"/>
    <w:rsid w:val="007B50A7"/>
    <w:rsid w:val="007C3312"/>
    <w:rsid w:val="007C42A5"/>
    <w:rsid w:val="007D7DDC"/>
    <w:rsid w:val="007E0399"/>
    <w:rsid w:val="007E03F6"/>
    <w:rsid w:val="007E0D29"/>
    <w:rsid w:val="007E2A48"/>
    <w:rsid w:val="007E3074"/>
    <w:rsid w:val="007E317C"/>
    <w:rsid w:val="007E3B8B"/>
    <w:rsid w:val="007E5E75"/>
    <w:rsid w:val="007F0868"/>
    <w:rsid w:val="007F0BEA"/>
    <w:rsid w:val="007F14BD"/>
    <w:rsid w:val="007F17D1"/>
    <w:rsid w:val="007F41D0"/>
    <w:rsid w:val="007F73D0"/>
    <w:rsid w:val="008029FD"/>
    <w:rsid w:val="00806FCB"/>
    <w:rsid w:val="00806FEF"/>
    <w:rsid w:val="00810D52"/>
    <w:rsid w:val="0081137B"/>
    <w:rsid w:val="0081264B"/>
    <w:rsid w:val="008126B4"/>
    <w:rsid w:val="008126BC"/>
    <w:rsid w:val="00815AA0"/>
    <w:rsid w:val="00823420"/>
    <w:rsid w:val="0082439A"/>
    <w:rsid w:val="00826905"/>
    <w:rsid w:val="00827E21"/>
    <w:rsid w:val="008325D3"/>
    <w:rsid w:val="00833CEF"/>
    <w:rsid w:val="0083552A"/>
    <w:rsid w:val="0083607B"/>
    <w:rsid w:val="00840F4C"/>
    <w:rsid w:val="008413B0"/>
    <w:rsid w:val="008425AC"/>
    <w:rsid w:val="00846C74"/>
    <w:rsid w:val="0084705F"/>
    <w:rsid w:val="008474F7"/>
    <w:rsid w:val="008500C4"/>
    <w:rsid w:val="0085061F"/>
    <w:rsid w:val="0085069A"/>
    <w:rsid w:val="0085433F"/>
    <w:rsid w:val="00855B83"/>
    <w:rsid w:val="00856DB0"/>
    <w:rsid w:val="00874B26"/>
    <w:rsid w:val="00876D49"/>
    <w:rsid w:val="008833DD"/>
    <w:rsid w:val="00883E6A"/>
    <w:rsid w:val="008876C5"/>
    <w:rsid w:val="00890C1D"/>
    <w:rsid w:val="00891A5F"/>
    <w:rsid w:val="00892B2E"/>
    <w:rsid w:val="00892E6D"/>
    <w:rsid w:val="00894CD4"/>
    <w:rsid w:val="008953F0"/>
    <w:rsid w:val="008958DF"/>
    <w:rsid w:val="008A0621"/>
    <w:rsid w:val="008A2246"/>
    <w:rsid w:val="008A6D07"/>
    <w:rsid w:val="008B3E79"/>
    <w:rsid w:val="008B535C"/>
    <w:rsid w:val="008C0C45"/>
    <w:rsid w:val="008C151F"/>
    <w:rsid w:val="008C15F1"/>
    <w:rsid w:val="008C20E2"/>
    <w:rsid w:val="008C3124"/>
    <w:rsid w:val="008C3594"/>
    <w:rsid w:val="008C3A23"/>
    <w:rsid w:val="008D04CB"/>
    <w:rsid w:val="008D2866"/>
    <w:rsid w:val="008D2B5D"/>
    <w:rsid w:val="008D7F14"/>
    <w:rsid w:val="008E3B40"/>
    <w:rsid w:val="008E6165"/>
    <w:rsid w:val="008E6416"/>
    <w:rsid w:val="008F0486"/>
    <w:rsid w:val="008F0501"/>
    <w:rsid w:val="008F0B36"/>
    <w:rsid w:val="008F2402"/>
    <w:rsid w:val="008F2A96"/>
    <w:rsid w:val="008F2C13"/>
    <w:rsid w:val="008F584A"/>
    <w:rsid w:val="008F786C"/>
    <w:rsid w:val="009021BC"/>
    <w:rsid w:val="00910F0E"/>
    <w:rsid w:val="009122DD"/>
    <w:rsid w:val="00913415"/>
    <w:rsid w:val="0091608D"/>
    <w:rsid w:val="0091766C"/>
    <w:rsid w:val="009200DA"/>
    <w:rsid w:val="009302C3"/>
    <w:rsid w:val="00933F27"/>
    <w:rsid w:val="00934A84"/>
    <w:rsid w:val="00936E0E"/>
    <w:rsid w:val="0094464B"/>
    <w:rsid w:val="00944B4C"/>
    <w:rsid w:val="00944C0F"/>
    <w:rsid w:val="009475F2"/>
    <w:rsid w:val="00947E6A"/>
    <w:rsid w:val="00951483"/>
    <w:rsid w:val="0095177E"/>
    <w:rsid w:val="00953BE3"/>
    <w:rsid w:val="009562DE"/>
    <w:rsid w:val="00956FB3"/>
    <w:rsid w:val="009634BC"/>
    <w:rsid w:val="00963DBD"/>
    <w:rsid w:val="0096572C"/>
    <w:rsid w:val="009663EE"/>
    <w:rsid w:val="00966A24"/>
    <w:rsid w:val="00966F65"/>
    <w:rsid w:val="00971424"/>
    <w:rsid w:val="00972812"/>
    <w:rsid w:val="00973758"/>
    <w:rsid w:val="00973828"/>
    <w:rsid w:val="009743CA"/>
    <w:rsid w:val="0097799E"/>
    <w:rsid w:val="009823F3"/>
    <w:rsid w:val="009859A7"/>
    <w:rsid w:val="00985D53"/>
    <w:rsid w:val="00985FA2"/>
    <w:rsid w:val="00991C8C"/>
    <w:rsid w:val="009930E3"/>
    <w:rsid w:val="009932BA"/>
    <w:rsid w:val="00994561"/>
    <w:rsid w:val="0099533C"/>
    <w:rsid w:val="0099754E"/>
    <w:rsid w:val="00997DEE"/>
    <w:rsid w:val="00997F3D"/>
    <w:rsid w:val="009A112F"/>
    <w:rsid w:val="009A1E57"/>
    <w:rsid w:val="009A1EAE"/>
    <w:rsid w:val="009A29A2"/>
    <w:rsid w:val="009A382E"/>
    <w:rsid w:val="009A3850"/>
    <w:rsid w:val="009A5520"/>
    <w:rsid w:val="009A6337"/>
    <w:rsid w:val="009B5165"/>
    <w:rsid w:val="009B5E86"/>
    <w:rsid w:val="009B689E"/>
    <w:rsid w:val="009C0D92"/>
    <w:rsid w:val="009C2B05"/>
    <w:rsid w:val="009C58D0"/>
    <w:rsid w:val="009C5A85"/>
    <w:rsid w:val="009C5DBF"/>
    <w:rsid w:val="009C6422"/>
    <w:rsid w:val="009D0026"/>
    <w:rsid w:val="009D21B4"/>
    <w:rsid w:val="009D3F37"/>
    <w:rsid w:val="009D5C95"/>
    <w:rsid w:val="009D5F5F"/>
    <w:rsid w:val="009D6460"/>
    <w:rsid w:val="009E2C9A"/>
    <w:rsid w:val="009E7955"/>
    <w:rsid w:val="009F2E27"/>
    <w:rsid w:val="009F3912"/>
    <w:rsid w:val="009F41D1"/>
    <w:rsid w:val="00A00F8A"/>
    <w:rsid w:val="00A013B6"/>
    <w:rsid w:val="00A01AF2"/>
    <w:rsid w:val="00A01FF5"/>
    <w:rsid w:val="00A046AA"/>
    <w:rsid w:val="00A06C34"/>
    <w:rsid w:val="00A0729B"/>
    <w:rsid w:val="00A07599"/>
    <w:rsid w:val="00A07B60"/>
    <w:rsid w:val="00A111CC"/>
    <w:rsid w:val="00A14BBF"/>
    <w:rsid w:val="00A15A43"/>
    <w:rsid w:val="00A162CC"/>
    <w:rsid w:val="00A164BC"/>
    <w:rsid w:val="00A1671D"/>
    <w:rsid w:val="00A20AB4"/>
    <w:rsid w:val="00A22183"/>
    <w:rsid w:val="00A22CBC"/>
    <w:rsid w:val="00A241FE"/>
    <w:rsid w:val="00A247F9"/>
    <w:rsid w:val="00A26840"/>
    <w:rsid w:val="00A3009C"/>
    <w:rsid w:val="00A30942"/>
    <w:rsid w:val="00A335F7"/>
    <w:rsid w:val="00A33884"/>
    <w:rsid w:val="00A348AD"/>
    <w:rsid w:val="00A3595B"/>
    <w:rsid w:val="00A41E21"/>
    <w:rsid w:val="00A46087"/>
    <w:rsid w:val="00A478B3"/>
    <w:rsid w:val="00A53C71"/>
    <w:rsid w:val="00A64EA0"/>
    <w:rsid w:val="00A66992"/>
    <w:rsid w:val="00A702AC"/>
    <w:rsid w:val="00A81129"/>
    <w:rsid w:val="00A81D0F"/>
    <w:rsid w:val="00A84339"/>
    <w:rsid w:val="00A8494F"/>
    <w:rsid w:val="00A8574E"/>
    <w:rsid w:val="00A8599D"/>
    <w:rsid w:val="00A85D11"/>
    <w:rsid w:val="00A877C2"/>
    <w:rsid w:val="00A87BAD"/>
    <w:rsid w:val="00A9122C"/>
    <w:rsid w:val="00A93C57"/>
    <w:rsid w:val="00A940AF"/>
    <w:rsid w:val="00A9643F"/>
    <w:rsid w:val="00AA1E17"/>
    <w:rsid w:val="00AA23C1"/>
    <w:rsid w:val="00AA2490"/>
    <w:rsid w:val="00AA38ED"/>
    <w:rsid w:val="00AA45E3"/>
    <w:rsid w:val="00AA5F06"/>
    <w:rsid w:val="00AA6BDE"/>
    <w:rsid w:val="00AB1192"/>
    <w:rsid w:val="00AB199C"/>
    <w:rsid w:val="00AB2D8E"/>
    <w:rsid w:val="00AB53C2"/>
    <w:rsid w:val="00AC4BE5"/>
    <w:rsid w:val="00AC5082"/>
    <w:rsid w:val="00AC5F76"/>
    <w:rsid w:val="00AC7931"/>
    <w:rsid w:val="00AD0369"/>
    <w:rsid w:val="00AD21DD"/>
    <w:rsid w:val="00AD2EA5"/>
    <w:rsid w:val="00AD4F4F"/>
    <w:rsid w:val="00AD524D"/>
    <w:rsid w:val="00AD59AE"/>
    <w:rsid w:val="00AD59E6"/>
    <w:rsid w:val="00AD79C3"/>
    <w:rsid w:val="00AD7D79"/>
    <w:rsid w:val="00AE25E7"/>
    <w:rsid w:val="00AE2962"/>
    <w:rsid w:val="00AE31D5"/>
    <w:rsid w:val="00AE5235"/>
    <w:rsid w:val="00AE64AC"/>
    <w:rsid w:val="00AE721C"/>
    <w:rsid w:val="00AE764E"/>
    <w:rsid w:val="00AF3E34"/>
    <w:rsid w:val="00AF4277"/>
    <w:rsid w:val="00AF6062"/>
    <w:rsid w:val="00AF657C"/>
    <w:rsid w:val="00B00115"/>
    <w:rsid w:val="00B039A5"/>
    <w:rsid w:val="00B06E2A"/>
    <w:rsid w:val="00B07095"/>
    <w:rsid w:val="00B07A15"/>
    <w:rsid w:val="00B1090C"/>
    <w:rsid w:val="00B11696"/>
    <w:rsid w:val="00B11A39"/>
    <w:rsid w:val="00B123AF"/>
    <w:rsid w:val="00B123FE"/>
    <w:rsid w:val="00B14765"/>
    <w:rsid w:val="00B177EC"/>
    <w:rsid w:val="00B304F3"/>
    <w:rsid w:val="00B321B5"/>
    <w:rsid w:val="00B32CDD"/>
    <w:rsid w:val="00B33CA9"/>
    <w:rsid w:val="00B34BE8"/>
    <w:rsid w:val="00B35A4D"/>
    <w:rsid w:val="00B362B3"/>
    <w:rsid w:val="00B36388"/>
    <w:rsid w:val="00B36BA8"/>
    <w:rsid w:val="00B41192"/>
    <w:rsid w:val="00B51D2D"/>
    <w:rsid w:val="00B51F5E"/>
    <w:rsid w:val="00B53574"/>
    <w:rsid w:val="00B60E40"/>
    <w:rsid w:val="00B6269F"/>
    <w:rsid w:val="00B63E57"/>
    <w:rsid w:val="00B6429D"/>
    <w:rsid w:val="00B645BE"/>
    <w:rsid w:val="00B723F7"/>
    <w:rsid w:val="00B73CC0"/>
    <w:rsid w:val="00B74628"/>
    <w:rsid w:val="00B76862"/>
    <w:rsid w:val="00B76986"/>
    <w:rsid w:val="00B76C2D"/>
    <w:rsid w:val="00B8082F"/>
    <w:rsid w:val="00B81271"/>
    <w:rsid w:val="00B82FAB"/>
    <w:rsid w:val="00B842B5"/>
    <w:rsid w:val="00B84E13"/>
    <w:rsid w:val="00B870F9"/>
    <w:rsid w:val="00B87ACF"/>
    <w:rsid w:val="00B916EF"/>
    <w:rsid w:val="00B92AEB"/>
    <w:rsid w:val="00B93E6E"/>
    <w:rsid w:val="00B965E1"/>
    <w:rsid w:val="00B97229"/>
    <w:rsid w:val="00B97C28"/>
    <w:rsid w:val="00BA3A75"/>
    <w:rsid w:val="00BA41C1"/>
    <w:rsid w:val="00BA606B"/>
    <w:rsid w:val="00BA7BCE"/>
    <w:rsid w:val="00BB414D"/>
    <w:rsid w:val="00BB5D94"/>
    <w:rsid w:val="00BB6762"/>
    <w:rsid w:val="00BB6CC8"/>
    <w:rsid w:val="00BC0151"/>
    <w:rsid w:val="00BC240F"/>
    <w:rsid w:val="00BC39EF"/>
    <w:rsid w:val="00BC4B7E"/>
    <w:rsid w:val="00BC5B76"/>
    <w:rsid w:val="00BD01CF"/>
    <w:rsid w:val="00BD1191"/>
    <w:rsid w:val="00BD358F"/>
    <w:rsid w:val="00BD3D33"/>
    <w:rsid w:val="00BD4C1A"/>
    <w:rsid w:val="00BD5A7E"/>
    <w:rsid w:val="00BD66CC"/>
    <w:rsid w:val="00BD7FAF"/>
    <w:rsid w:val="00BE2BCE"/>
    <w:rsid w:val="00BE3D64"/>
    <w:rsid w:val="00BE57EB"/>
    <w:rsid w:val="00BF728F"/>
    <w:rsid w:val="00C02241"/>
    <w:rsid w:val="00C02B12"/>
    <w:rsid w:val="00C048B0"/>
    <w:rsid w:val="00C107A0"/>
    <w:rsid w:val="00C13D53"/>
    <w:rsid w:val="00C1595D"/>
    <w:rsid w:val="00C210F5"/>
    <w:rsid w:val="00C263BA"/>
    <w:rsid w:val="00C303E7"/>
    <w:rsid w:val="00C31680"/>
    <w:rsid w:val="00C3393C"/>
    <w:rsid w:val="00C35E27"/>
    <w:rsid w:val="00C43229"/>
    <w:rsid w:val="00C47AED"/>
    <w:rsid w:val="00C500AF"/>
    <w:rsid w:val="00C50265"/>
    <w:rsid w:val="00C50784"/>
    <w:rsid w:val="00C53FE8"/>
    <w:rsid w:val="00C60277"/>
    <w:rsid w:val="00C61134"/>
    <w:rsid w:val="00C64072"/>
    <w:rsid w:val="00C650F2"/>
    <w:rsid w:val="00C7116A"/>
    <w:rsid w:val="00C7153D"/>
    <w:rsid w:val="00C71917"/>
    <w:rsid w:val="00C73FDB"/>
    <w:rsid w:val="00C77F4C"/>
    <w:rsid w:val="00C827B8"/>
    <w:rsid w:val="00C829FD"/>
    <w:rsid w:val="00C94D5E"/>
    <w:rsid w:val="00C960D3"/>
    <w:rsid w:val="00CA001F"/>
    <w:rsid w:val="00CA0613"/>
    <w:rsid w:val="00CA0F9F"/>
    <w:rsid w:val="00CA2670"/>
    <w:rsid w:val="00CA295E"/>
    <w:rsid w:val="00CA467B"/>
    <w:rsid w:val="00CA7365"/>
    <w:rsid w:val="00CB0294"/>
    <w:rsid w:val="00CB08F2"/>
    <w:rsid w:val="00CB45DD"/>
    <w:rsid w:val="00CB4E5F"/>
    <w:rsid w:val="00CB7446"/>
    <w:rsid w:val="00CC230C"/>
    <w:rsid w:val="00CC2AA6"/>
    <w:rsid w:val="00CC2AB9"/>
    <w:rsid w:val="00CC3A76"/>
    <w:rsid w:val="00CC401E"/>
    <w:rsid w:val="00CC4A80"/>
    <w:rsid w:val="00CC56CB"/>
    <w:rsid w:val="00CC5AB8"/>
    <w:rsid w:val="00CD29EE"/>
    <w:rsid w:val="00CD326F"/>
    <w:rsid w:val="00CD3340"/>
    <w:rsid w:val="00CD39E4"/>
    <w:rsid w:val="00CE028C"/>
    <w:rsid w:val="00CE672E"/>
    <w:rsid w:val="00CE77B1"/>
    <w:rsid w:val="00CF1363"/>
    <w:rsid w:val="00CF3941"/>
    <w:rsid w:val="00D03B0F"/>
    <w:rsid w:val="00D06D40"/>
    <w:rsid w:val="00D1622C"/>
    <w:rsid w:val="00D178C8"/>
    <w:rsid w:val="00D17CB6"/>
    <w:rsid w:val="00D221E0"/>
    <w:rsid w:val="00D2236C"/>
    <w:rsid w:val="00D24CEC"/>
    <w:rsid w:val="00D27BFF"/>
    <w:rsid w:val="00D33BF4"/>
    <w:rsid w:val="00D4441E"/>
    <w:rsid w:val="00D47DA7"/>
    <w:rsid w:val="00D50024"/>
    <w:rsid w:val="00D56DDA"/>
    <w:rsid w:val="00D57021"/>
    <w:rsid w:val="00D6334D"/>
    <w:rsid w:val="00D65C37"/>
    <w:rsid w:val="00D67AF4"/>
    <w:rsid w:val="00D74486"/>
    <w:rsid w:val="00D7488D"/>
    <w:rsid w:val="00D752D4"/>
    <w:rsid w:val="00D82A2F"/>
    <w:rsid w:val="00D8327C"/>
    <w:rsid w:val="00D8498C"/>
    <w:rsid w:val="00D90039"/>
    <w:rsid w:val="00D919A8"/>
    <w:rsid w:val="00D927C0"/>
    <w:rsid w:val="00D94828"/>
    <w:rsid w:val="00D96819"/>
    <w:rsid w:val="00DA0611"/>
    <w:rsid w:val="00DA0F63"/>
    <w:rsid w:val="00DA1EEA"/>
    <w:rsid w:val="00DA415B"/>
    <w:rsid w:val="00DA5E1C"/>
    <w:rsid w:val="00DB1622"/>
    <w:rsid w:val="00DB26BD"/>
    <w:rsid w:val="00DB698E"/>
    <w:rsid w:val="00DB6A51"/>
    <w:rsid w:val="00DB6F32"/>
    <w:rsid w:val="00DB7BB2"/>
    <w:rsid w:val="00DC4C4C"/>
    <w:rsid w:val="00DD0C92"/>
    <w:rsid w:val="00DD35FD"/>
    <w:rsid w:val="00DD3F72"/>
    <w:rsid w:val="00DD5038"/>
    <w:rsid w:val="00DD588B"/>
    <w:rsid w:val="00DD6321"/>
    <w:rsid w:val="00DE142E"/>
    <w:rsid w:val="00DE6AAF"/>
    <w:rsid w:val="00DF00E5"/>
    <w:rsid w:val="00DF29A4"/>
    <w:rsid w:val="00DF4063"/>
    <w:rsid w:val="00DF749B"/>
    <w:rsid w:val="00E015B5"/>
    <w:rsid w:val="00E04C61"/>
    <w:rsid w:val="00E05004"/>
    <w:rsid w:val="00E07B46"/>
    <w:rsid w:val="00E147E9"/>
    <w:rsid w:val="00E16249"/>
    <w:rsid w:val="00E16EEF"/>
    <w:rsid w:val="00E17C0B"/>
    <w:rsid w:val="00E20B3F"/>
    <w:rsid w:val="00E216D5"/>
    <w:rsid w:val="00E21818"/>
    <w:rsid w:val="00E23CF2"/>
    <w:rsid w:val="00E24DA7"/>
    <w:rsid w:val="00E310CE"/>
    <w:rsid w:val="00E31F1B"/>
    <w:rsid w:val="00E35143"/>
    <w:rsid w:val="00E35BC3"/>
    <w:rsid w:val="00E370E8"/>
    <w:rsid w:val="00E43CAF"/>
    <w:rsid w:val="00E45C81"/>
    <w:rsid w:val="00E47D3F"/>
    <w:rsid w:val="00E513BD"/>
    <w:rsid w:val="00E53BAF"/>
    <w:rsid w:val="00E57A70"/>
    <w:rsid w:val="00E57B73"/>
    <w:rsid w:val="00E61686"/>
    <w:rsid w:val="00E61C78"/>
    <w:rsid w:val="00E63195"/>
    <w:rsid w:val="00E65AAA"/>
    <w:rsid w:val="00E666AE"/>
    <w:rsid w:val="00E709E6"/>
    <w:rsid w:val="00E80EF4"/>
    <w:rsid w:val="00E8145E"/>
    <w:rsid w:val="00E8701A"/>
    <w:rsid w:val="00E87F3E"/>
    <w:rsid w:val="00E913FD"/>
    <w:rsid w:val="00E91CCA"/>
    <w:rsid w:val="00E91EAC"/>
    <w:rsid w:val="00E9211C"/>
    <w:rsid w:val="00E92354"/>
    <w:rsid w:val="00E9725E"/>
    <w:rsid w:val="00E9752B"/>
    <w:rsid w:val="00EA0AF0"/>
    <w:rsid w:val="00EA1488"/>
    <w:rsid w:val="00EA204E"/>
    <w:rsid w:val="00EA3E2C"/>
    <w:rsid w:val="00EB289A"/>
    <w:rsid w:val="00EB2A31"/>
    <w:rsid w:val="00EB4888"/>
    <w:rsid w:val="00EB4907"/>
    <w:rsid w:val="00EB60B7"/>
    <w:rsid w:val="00EB6C54"/>
    <w:rsid w:val="00EC2336"/>
    <w:rsid w:val="00EC4A78"/>
    <w:rsid w:val="00EC64A0"/>
    <w:rsid w:val="00EC6F7A"/>
    <w:rsid w:val="00ED42B3"/>
    <w:rsid w:val="00ED48A2"/>
    <w:rsid w:val="00ED5364"/>
    <w:rsid w:val="00ED6132"/>
    <w:rsid w:val="00ED77C8"/>
    <w:rsid w:val="00EE0CFC"/>
    <w:rsid w:val="00EE2EBA"/>
    <w:rsid w:val="00EE3AE0"/>
    <w:rsid w:val="00EF1D4A"/>
    <w:rsid w:val="00EF54C1"/>
    <w:rsid w:val="00EF780A"/>
    <w:rsid w:val="00F03B8C"/>
    <w:rsid w:val="00F042B3"/>
    <w:rsid w:val="00F04CFB"/>
    <w:rsid w:val="00F05BCE"/>
    <w:rsid w:val="00F05D24"/>
    <w:rsid w:val="00F1489C"/>
    <w:rsid w:val="00F156BB"/>
    <w:rsid w:val="00F224D0"/>
    <w:rsid w:val="00F224E2"/>
    <w:rsid w:val="00F22E44"/>
    <w:rsid w:val="00F3002A"/>
    <w:rsid w:val="00F320A7"/>
    <w:rsid w:val="00F33939"/>
    <w:rsid w:val="00F33F32"/>
    <w:rsid w:val="00F34686"/>
    <w:rsid w:val="00F34713"/>
    <w:rsid w:val="00F36681"/>
    <w:rsid w:val="00F369E6"/>
    <w:rsid w:val="00F375FA"/>
    <w:rsid w:val="00F424F3"/>
    <w:rsid w:val="00F42CC3"/>
    <w:rsid w:val="00F43665"/>
    <w:rsid w:val="00F51C0A"/>
    <w:rsid w:val="00F541D9"/>
    <w:rsid w:val="00F570B4"/>
    <w:rsid w:val="00F579B8"/>
    <w:rsid w:val="00F613A8"/>
    <w:rsid w:val="00F615FC"/>
    <w:rsid w:val="00F63470"/>
    <w:rsid w:val="00F6540D"/>
    <w:rsid w:val="00F6618C"/>
    <w:rsid w:val="00F83DFC"/>
    <w:rsid w:val="00F9014A"/>
    <w:rsid w:val="00FA2044"/>
    <w:rsid w:val="00FA32E0"/>
    <w:rsid w:val="00FA45A6"/>
    <w:rsid w:val="00FA55AF"/>
    <w:rsid w:val="00FB4300"/>
    <w:rsid w:val="00FB4A3E"/>
    <w:rsid w:val="00FB79C5"/>
    <w:rsid w:val="00FC5BCE"/>
    <w:rsid w:val="00FC6329"/>
    <w:rsid w:val="00FC6A55"/>
    <w:rsid w:val="00FD156D"/>
    <w:rsid w:val="00FD1DC9"/>
    <w:rsid w:val="00FD5767"/>
    <w:rsid w:val="00FD6356"/>
    <w:rsid w:val="00FE0C6E"/>
    <w:rsid w:val="00FE1132"/>
    <w:rsid w:val="00FE26C8"/>
    <w:rsid w:val="00FE27B3"/>
    <w:rsid w:val="00FE282E"/>
    <w:rsid w:val="00FE2C0F"/>
    <w:rsid w:val="00FE7D73"/>
    <w:rsid w:val="00FF0023"/>
    <w:rsid w:val="00FF0D3B"/>
    <w:rsid w:val="00FF1E14"/>
    <w:rsid w:val="00FF2061"/>
    <w:rsid w:val="00FF4E82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5D37926"/>
  <w15:chartTrackingRefBased/>
  <w15:docId w15:val="{59653327-3497-42D9-B249-459B2F81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96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39"/>
    <w:rsid w:val="00A8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純一 矢口</dc:creator>
  <cp:keywords/>
  <dc:description/>
  <cp:lastModifiedBy>純一 矢口</cp:lastModifiedBy>
  <cp:revision>2</cp:revision>
  <dcterms:created xsi:type="dcterms:W3CDTF">2019-07-10T01:03:00Z</dcterms:created>
  <dcterms:modified xsi:type="dcterms:W3CDTF">2019-07-10T01:03:00Z</dcterms:modified>
</cp:coreProperties>
</file>